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9145" w14:textId="77777777" w:rsidR="00B47FA7" w:rsidRPr="00CC5C7A" w:rsidRDefault="00B47FA7">
      <w:pPr>
        <w:rPr>
          <w:sz w:val="2"/>
          <w:szCs w:val="2"/>
        </w:rPr>
      </w:pPr>
    </w:p>
    <w:tbl>
      <w:tblPr>
        <w:tblStyle w:val="a"/>
        <w:tblW w:w="158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520"/>
        <w:gridCol w:w="2520"/>
        <w:gridCol w:w="2520"/>
        <w:gridCol w:w="2520"/>
        <w:gridCol w:w="2520"/>
        <w:gridCol w:w="2520"/>
      </w:tblGrid>
      <w:tr w:rsidR="00B47FA7" w14:paraId="4BF032DE" w14:textId="77777777">
        <w:trPr>
          <w:trHeight w:val="250"/>
          <w:jc w:val="center"/>
        </w:trPr>
        <w:tc>
          <w:tcPr>
            <w:tcW w:w="15810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701D25D" w14:textId="77777777" w:rsidR="00B47FA7" w:rsidRDefault="00A0635F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Autumn Term</w:t>
            </w:r>
          </w:p>
        </w:tc>
      </w:tr>
      <w:tr w:rsidR="00B47FA7" w14:paraId="22886DBF" w14:textId="77777777">
        <w:trPr>
          <w:trHeight w:val="192"/>
          <w:jc w:val="center"/>
        </w:trPr>
        <w:tc>
          <w:tcPr>
            <w:tcW w:w="690" w:type="dxa"/>
            <w:vMerge w:val="restart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8DC5CDE" w14:textId="5D5CAD51" w:rsidR="00B47FA7" w:rsidRDefault="00525973">
            <w:pPr>
              <w:widowControl w:val="0"/>
              <w:spacing w:line="240" w:lineRule="auto"/>
              <w:rPr>
                <w:b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771D285" wp14:editId="3AA1727C">
                  <wp:simplePos x="0" y="0"/>
                  <wp:positionH relativeFrom="column">
                    <wp:posOffset>58144</wp:posOffset>
                  </wp:positionH>
                  <wp:positionV relativeFrom="paragraph">
                    <wp:posOffset>-2761</wp:posOffset>
                  </wp:positionV>
                  <wp:extent cx="335915" cy="316865"/>
                  <wp:effectExtent l="0" t="0" r="6985" b="6985"/>
                  <wp:wrapNone/>
                  <wp:docPr id="27" name="Picture 2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E391E8" w14:textId="77777777" w:rsidR="00B47FA7" w:rsidRDefault="00A0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Week 1 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614247" w14:textId="77777777" w:rsidR="00B47FA7" w:rsidRDefault="00A0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388532" w14:textId="77777777" w:rsidR="00B47FA7" w:rsidRDefault="00A0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5A9C1D" w14:textId="77777777" w:rsidR="00B47FA7" w:rsidRDefault="00A0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23F347" w14:textId="77777777" w:rsidR="00B47FA7" w:rsidRDefault="00A0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38D677" w14:textId="77777777" w:rsidR="00B47FA7" w:rsidRDefault="00A0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6</w:t>
            </w:r>
          </w:p>
        </w:tc>
      </w:tr>
      <w:tr w:rsidR="00B47FA7" w14:paraId="4C7F2AB7" w14:textId="77777777">
        <w:trPr>
          <w:trHeight w:val="399"/>
          <w:jc w:val="center"/>
        </w:trPr>
        <w:tc>
          <w:tcPr>
            <w:tcW w:w="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FC0B" w14:textId="77777777" w:rsidR="00B47FA7" w:rsidRDefault="00B47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8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03306" w14:textId="77777777" w:rsidR="00B47FA7" w:rsidRDefault="00A0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Block 1: Place Value within 10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923EC6" w14:textId="77777777" w:rsidR="00B47FA7" w:rsidRDefault="00A0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Block 2: Addition and subtraction within 10</w:t>
            </w:r>
          </w:p>
        </w:tc>
      </w:tr>
      <w:tr w:rsidR="00CC5C7A" w14:paraId="41275A36" w14:textId="77777777" w:rsidTr="00CC5C7A">
        <w:trPr>
          <w:trHeight w:val="1102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9680D4" w14:textId="00FB9CD1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Small Steps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D91065" w14:textId="77777777" w:rsidR="00CC5C7A" w:rsidRDefault="00CC5C7A" w:rsidP="00CC5C7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up to 10 objects</w:t>
            </w:r>
          </w:p>
          <w:p w14:paraId="5756C230" w14:textId="77777777" w:rsidR="00CC5C7A" w:rsidRDefault="00CC5C7A" w:rsidP="00CC5C7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objects to 10</w:t>
            </w:r>
          </w:p>
          <w:p w14:paraId="3664A0ED" w14:textId="77777777" w:rsidR="00CC5C7A" w:rsidRDefault="00CC5C7A" w:rsidP="00CC5C7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objects from a group of 10</w:t>
            </w:r>
          </w:p>
          <w:p w14:paraId="4D7E76BE" w14:textId="77777777" w:rsidR="00CC5C7A" w:rsidRDefault="00CC5C7A" w:rsidP="00CC5C7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up to 10 objects</w:t>
            </w:r>
          </w:p>
          <w:p w14:paraId="079E3E47" w14:textId="77777777" w:rsidR="00CC5C7A" w:rsidRDefault="00CC5C7A" w:rsidP="00CC5C7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numbers to 10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C7E8CE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forwards to 10</w:t>
            </w:r>
          </w:p>
          <w:p w14:paraId="7C3B1DD2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backwards from 10</w:t>
            </w:r>
          </w:p>
          <w:p w14:paraId="02F3EC37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one more within 10</w:t>
            </w:r>
          </w:p>
          <w:p w14:paraId="62B9B53F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one less within 10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6B25BB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to one correspondence</w:t>
            </w:r>
          </w:p>
          <w:p w14:paraId="6E933A5E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up to 10 objects</w:t>
            </w:r>
          </w:p>
          <w:p w14:paraId="21331446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&lt;,&gt; and =</w:t>
            </w:r>
          </w:p>
          <w:p w14:paraId="3F9D791A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numbers within 10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3BB2B7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up to 10 objects</w:t>
            </w:r>
          </w:p>
          <w:p w14:paraId="6843C8E8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numbers up to 10</w:t>
            </w:r>
          </w:p>
          <w:p w14:paraId="0B7F4F7D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Ordinal numbers</w:t>
            </w:r>
          </w:p>
          <w:p w14:paraId="2E1934C5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number line from 0 to 10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0A328D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parts and wholes (single object)</w:t>
            </w:r>
          </w:p>
          <w:p w14:paraId="5A41FB8D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Parts and whole (groups of objects)</w:t>
            </w:r>
          </w:p>
          <w:p w14:paraId="305C3022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whole model</w:t>
            </w:r>
          </w:p>
          <w:p w14:paraId="5BAF4F02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the addition symbol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76E494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 families - addition facts</w:t>
            </w:r>
          </w:p>
          <w:p w14:paraId="3F2BEE56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number bonds within 10</w:t>
            </w:r>
          </w:p>
          <w:p w14:paraId="13633ABA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bonds to 10</w:t>
            </w:r>
          </w:p>
          <w:p w14:paraId="60D0B11C" w14:textId="77777777" w:rsidR="00CC5C7A" w:rsidRDefault="00CC5C7A" w:rsidP="00CC5C7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number bonds</w:t>
            </w:r>
          </w:p>
        </w:tc>
      </w:tr>
      <w:tr w:rsidR="00CC5C7A" w14:paraId="3EB63AED" w14:textId="77777777" w:rsidTr="00CC5C7A">
        <w:trPr>
          <w:trHeight w:val="1860"/>
          <w:jc w:val="center"/>
        </w:trPr>
        <w:tc>
          <w:tcPr>
            <w:tcW w:w="6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14:paraId="1DBC97B2" w14:textId="4FBBBCCA" w:rsidR="00CC5C7A" w:rsidRDefault="00CC5C7A" w:rsidP="00CC5C7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314CB">
              <w:rPr>
                <w:b/>
                <w:bCs/>
                <w:sz w:val="18"/>
                <w:szCs w:val="18"/>
              </w:rPr>
              <w:t>National Curriculum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14457A" w14:textId="77777777" w:rsidR="00CC5C7A" w:rsidRDefault="00CC5C7A" w:rsidP="00CC5C7A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to ten forwards and backwards beginning with 0, or 1 or from any given number.</w:t>
            </w:r>
          </w:p>
          <w:p w14:paraId="0FBA53E8" w14:textId="77777777" w:rsidR="00CC5C7A" w:rsidRDefault="00CC5C7A" w:rsidP="00CC5C7A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Count, read and write numbers to 10 in numerals and in words.</w:t>
            </w:r>
          </w:p>
          <w:p w14:paraId="7A31A50C" w14:textId="77777777" w:rsidR="00CC5C7A" w:rsidRDefault="00CC5C7A" w:rsidP="00CC5C7A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represent numbers using objects and pictorial representation including the number line.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95BF49" w14:textId="77777777" w:rsidR="00CC5C7A" w:rsidRDefault="00CC5C7A" w:rsidP="00CC5C7A">
            <w:pPr>
              <w:widowControl w:val="0"/>
              <w:numPr>
                <w:ilvl w:val="0"/>
                <w:numId w:val="3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to ten forwards and backwards beginning with 0, or 1 or from any given number.</w:t>
            </w:r>
          </w:p>
          <w:p w14:paraId="54D82C29" w14:textId="77777777" w:rsidR="00CC5C7A" w:rsidRDefault="00CC5C7A" w:rsidP="00CC5C7A">
            <w:pPr>
              <w:widowControl w:val="0"/>
              <w:numPr>
                <w:ilvl w:val="0"/>
                <w:numId w:val="3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Count, read and write numbers to 10 in numerals and in words.</w:t>
            </w:r>
          </w:p>
          <w:p w14:paraId="0422F62B" w14:textId="77777777" w:rsidR="00CC5C7A" w:rsidRDefault="00CC5C7A" w:rsidP="00CC5C7A">
            <w:pPr>
              <w:widowControl w:val="0"/>
              <w:numPr>
                <w:ilvl w:val="0"/>
                <w:numId w:val="3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Given a number, identify one more or one less.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4A77DB" w14:textId="77777777" w:rsidR="00CC5C7A" w:rsidRDefault="00CC5C7A" w:rsidP="00CC5C7A">
            <w:pPr>
              <w:widowControl w:val="0"/>
              <w:numPr>
                <w:ilvl w:val="0"/>
                <w:numId w:val="3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and represent numbers using objects and pictorial representation including the number line, and use the language </w:t>
            </w:r>
            <w:proofErr w:type="gramStart"/>
            <w:r>
              <w:rPr>
                <w:sz w:val="16"/>
                <w:szCs w:val="16"/>
              </w:rPr>
              <w:t>of:</w:t>
            </w:r>
            <w:proofErr w:type="gramEnd"/>
            <w:r>
              <w:rPr>
                <w:sz w:val="16"/>
                <w:szCs w:val="16"/>
              </w:rPr>
              <w:t xml:space="preserve"> equal to, more than, less than (fewer), most, least.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E4FB27" w14:textId="77777777" w:rsidR="00CC5C7A" w:rsidRDefault="00CC5C7A" w:rsidP="00CC5C7A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and represent numbers using objects and pictorial representation including the number line, and use the language </w:t>
            </w:r>
            <w:proofErr w:type="gramStart"/>
            <w:r>
              <w:rPr>
                <w:sz w:val="16"/>
                <w:szCs w:val="16"/>
              </w:rPr>
              <w:t>of:</w:t>
            </w:r>
            <w:proofErr w:type="gramEnd"/>
            <w:r>
              <w:rPr>
                <w:sz w:val="16"/>
                <w:szCs w:val="16"/>
              </w:rPr>
              <w:t xml:space="preserve"> equal to, more than, less than (fewer), most, least.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83E4E7" w14:textId="77777777" w:rsidR="00CC5C7A" w:rsidRDefault="00CC5C7A" w:rsidP="00CC5C7A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mathematical statements involving addition, subtraction and equals signs.</w:t>
            </w:r>
          </w:p>
          <w:p w14:paraId="54F154AC" w14:textId="77777777" w:rsidR="00CC5C7A" w:rsidRDefault="00CC5C7A" w:rsidP="00CC5C7A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one-digit numbers to 10, including zero.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4A33E9" w14:textId="77777777" w:rsidR="00CC5C7A" w:rsidRDefault="00CC5C7A" w:rsidP="00CC5C7A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and use number bonds and related subtraction facts within 10.</w:t>
            </w:r>
          </w:p>
        </w:tc>
      </w:tr>
      <w:tr w:rsidR="00CC5C7A" w14:paraId="1446313B" w14:textId="77777777" w:rsidTr="00CC5C7A">
        <w:trPr>
          <w:cantSplit/>
          <w:trHeight w:val="3628"/>
          <w:jc w:val="center"/>
        </w:trPr>
        <w:tc>
          <w:tcPr>
            <w:tcW w:w="6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14:paraId="6FFF624C" w14:textId="70467A6E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Ready-to -Progress Criteria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6AF366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1NPV-1 </w:t>
            </w:r>
            <w:r>
              <w:rPr>
                <w:sz w:val="16"/>
                <w:szCs w:val="16"/>
              </w:rPr>
              <w:t>Count within 100 forwards and backwards, starting with any number</w:t>
            </w:r>
          </w:p>
          <w:p w14:paraId="29085836" w14:textId="77777777" w:rsidR="00CC5C7A" w:rsidRDefault="00CC5C7A" w:rsidP="00CC5C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402CE662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Begin to develop a sense of the number system by verbally counting forward to and beyond 20, pausing at each multiple of 10.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8F247B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1NPV-2 </w:t>
            </w:r>
            <w:r>
              <w:rPr>
                <w:sz w:val="16"/>
                <w:szCs w:val="16"/>
              </w:rPr>
              <w:t>Reason about the location of numbers to 20 within the linear number systems, including comparing using &lt;, &gt; and =</w:t>
            </w:r>
          </w:p>
          <w:p w14:paraId="2F774539" w14:textId="77777777" w:rsidR="00CC5C7A" w:rsidRDefault="00CC5C7A" w:rsidP="00CC5C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0DA75A93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applications</w:t>
            </w:r>
            <w:r>
              <w:rPr>
                <w:sz w:val="16"/>
                <w:szCs w:val="16"/>
              </w:rPr>
              <w:t>: Compare and order numbers</w:t>
            </w:r>
          </w:p>
          <w:p w14:paraId="684A7C16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C874B29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Play games that involve moving along numbers tracker, and understand that larger numbers are further along the track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5B1E57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1AS- 1 </w:t>
            </w:r>
            <w:r>
              <w:rPr>
                <w:sz w:val="16"/>
                <w:szCs w:val="16"/>
              </w:rPr>
              <w:t>Compose numbers to 10 from 2 parts, and partition numbers to 10 into parts.</w:t>
            </w:r>
          </w:p>
          <w:p w14:paraId="6BA7BD27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D10814C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 </w:t>
            </w:r>
            <w:r>
              <w:rPr>
                <w:sz w:val="16"/>
                <w:szCs w:val="16"/>
              </w:rPr>
              <w:t>Understand the cardinal value of number words.</w:t>
            </w:r>
          </w:p>
          <w:p w14:paraId="1D3D0B77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49ED9950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>Add and subtract within 10</w:t>
            </w:r>
          </w:p>
          <w:p w14:paraId="3B1F7E09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4232EF4B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1AS-2 </w:t>
            </w: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equations containing addition, subtraction and equal symbols and related additive expressions to real-life contexts.</w:t>
            </w:r>
          </w:p>
          <w:p w14:paraId="3712E9C9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6B9FA02E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 xml:space="preserve">Devise and record number stories, using pictures, </w:t>
            </w:r>
            <w:proofErr w:type="gramStart"/>
            <w:r>
              <w:rPr>
                <w:sz w:val="16"/>
                <w:szCs w:val="16"/>
              </w:rPr>
              <w:t>numbers</w:t>
            </w:r>
            <w:proofErr w:type="gramEnd"/>
            <w:r>
              <w:rPr>
                <w:sz w:val="16"/>
                <w:szCs w:val="16"/>
              </w:rPr>
              <w:t xml:space="preserve"> and symbols.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D0EE95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1NF-1 </w:t>
            </w:r>
            <w:r>
              <w:rPr>
                <w:sz w:val="16"/>
                <w:szCs w:val="16"/>
              </w:rPr>
              <w:t>Develop fluency in addition and subtraction facts within 10</w:t>
            </w:r>
          </w:p>
          <w:p w14:paraId="1B5DBD4C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7633C70D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Previous experience:</w:t>
            </w:r>
          </w:p>
          <w:p w14:paraId="3B6831A3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experience partitioning and combining numbers within 10</w:t>
            </w:r>
          </w:p>
          <w:p w14:paraId="2745140E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201F2EC3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6751A1DD" w14:textId="77777777" w:rsidR="00CC5C7A" w:rsidRDefault="00CC5C7A" w:rsidP="00CC5C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1AS- 1 </w:t>
            </w:r>
            <w:r>
              <w:rPr>
                <w:sz w:val="16"/>
                <w:szCs w:val="16"/>
              </w:rPr>
              <w:t>Compose numbers to 10 from 2 parts, and partition numbers to 10 into parts.</w:t>
            </w:r>
          </w:p>
          <w:p w14:paraId="41BB8FE0" w14:textId="77777777" w:rsidR="00CC5C7A" w:rsidRDefault="00CC5C7A" w:rsidP="00CC5C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538B5020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Understand the cardinal value of number words.</w:t>
            </w:r>
          </w:p>
          <w:p w14:paraId="228DCDF8" w14:textId="77777777" w:rsidR="00CC5C7A" w:rsidRDefault="00CC5C7A" w:rsidP="00CC5C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35235D9D" w14:textId="77777777" w:rsidR="00CC5C7A" w:rsidRDefault="00CC5C7A" w:rsidP="00CC5C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applications:</w:t>
            </w:r>
          </w:p>
          <w:p w14:paraId="28CB248E" w14:textId="77777777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within 10</w:t>
            </w:r>
          </w:p>
        </w:tc>
      </w:tr>
      <w:tr w:rsidR="00CC5C7A" w14:paraId="1B136C17" w14:textId="77777777" w:rsidTr="00CC5C7A">
        <w:trPr>
          <w:trHeight w:val="1635"/>
          <w:jc w:val="center"/>
        </w:trPr>
        <w:tc>
          <w:tcPr>
            <w:tcW w:w="6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14:paraId="5AD3CC97" w14:textId="77777777" w:rsidR="00CC5C7A" w:rsidRDefault="00CC5C7A" w:rsidP="00CC5C7A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TAF</w:t>
            </w:r>
          </w:p>
          <w:p w14:paraId="63DB6F83" w14:textId="0A5C95CD" w:rsidR="00CC5C7A" w:rsidRDefault="00CC5C7A" w:rsidP="00CC5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</w:rPr>
              <w:t>Statements</w:t>
            </w:r>
          </w:p>
        </w:tc>
        <w:tc>
          <w:tcPr>
            <w:tcW w:w="1008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51CE93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Towards</w:t>
            </w:r>
            <w:r>
              <w:rPr>
                <w:sz w:val="16"/>
                <w:szCs w:val="16"/>
              </w:rPr>
              <w:t>: Read and write numbers in numerals</w:t>
            </w:r>
          </w:p>
          <w:p w14:paraId="016EE361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15AB06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</w:t>
            </w:r>
            <w:r>
              <w:rPr>
                <w:sz w:val="16"/>
                <w:szCs w:val="16"/>
              </w:rPr>
              <w:t>: Read scales in division of ones</w:t>
            </w:r>
          </w:p>
          <w:p w14:paraId="584ED427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32DD2BD" w14:textId="77777777" w:rsidR="00CC5C7A" w:rsidRDefault="00CC5C7A" w:rsidP="00CC5C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6FFA9AD6" w14:textId="77777777" w:rsidR="00CC5C7A" w:rsidRDefault="00CC5C7A" w:rsidP="00CC5C7A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scales where not all numbers on the scale and shown and estimate points in between</w:t>
            </w:r>
          </w:p>
          <w:p w14:paraId="7C12FF72" w14:textId="77777777" w:rsidR="00CC5C7A" w:rsidRDefault="00CC5C7A" w:rsidP="00CC5C7A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unfamiliar word problems that involve more than one step</w:t>
            </w:r>
          </w:p>
          <w:p w14:paraId="7FDEB46B" w14:textId="77777777" w:rsidR="00CC5C7A" w:rsidRDefault="00CC5C7A" w:rsidP="00CC5C7A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reasoning about numbers and relationships to solve more complex problems and explain their thinking.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BC5E64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Towards</w:t>
            </w:r>
            <w:r>
              <w:rPr>
                <w:sz w:val="16"/>
                <w:szCs w:val="16"/>
              </w:rPr>
              <w:t>: Add and subtract (one-digit numbers) explaining their method verbally in pictures or using apparatus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7DDCFF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Towards</w:t>
            </w:r>
            <w:r>
              <w:rPr>
                <w:sz w:val="16"/>
                <w:szCs w:val="16"/>
              </w:rPr>
              <w:t>: Recall At least four of the six number bonds for 10 and reason about associated facts</w:t>
            </w:r>
          </w:p>
          <w:p w14:paraId="1D940518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294371E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  <w:r>
              <w:rPr>
                <w:sz w:val="16"/>
                <w:szCs w:val="16"/>
              </w:rPr>
              <w:t>Recall all the number bonds to and within 10 and use these to reason with</w:t>
            </w:r>
          </w:p>
        </w:tc>
      </w:tr>
    </w:tbl>
    <w:p w14:paraId="5326814D" w14:textId="139A5B75" w:rsidR="00CC5C7A" w:rsidRDefault="00CC5C7A">
      <w:pPr>
        <w:rPr>
          <w:sz w:val="10"/>
          <w:szCs w:val="10"/>
        </w:rPr>
      </w:pPr>
    </w:p>
    <w:p w14:paraId="23B3650F" w14:textId="77777777" w:rsidR="00CC5C7A" w:rsidRDefault="00CC5C7A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7D03BDEE" w14:textId="77777777" w:rsidR="00B47FA7" w:rsidRPr="00CC5C7A" w:rsidRDefault="00B47FA7">
      <w:pPr>
        <w:rPr>
          <w:sz w:val="2"/>
          <w:szCs w:val="2"/>
        </w:rPr>
      </w:pPr>
    </w:p>
    <w:tbl>
      <w:tblPr>
        <w:tblStyle w:val="a0"/>
        <w:tblW w:w="158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9"/>
        <w:gridCol w:w="2520"/>
        <w:gridCol w:w="2520"/>
        <w:gridCol w:w="2520"/>
        <w:gridCol w:w="2520"/>
        <w:gridCol w:w="2520"/>
        <w:gridCol w:w="2520"/>
      </w:tblGrid>
      <w:tr w:rsidR="00B47FA7" w14:paraId="07A25832" w14:textId="77777777">
        <w:trPr>
          <w:trHeight w:val="250"/>
          <w:jc w:val="center"/>
        </w:trPr>
        <w:tc>
          <w:tcPr>
            <w:tcW w:w="15809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73B43BD" w14:textId="77777777" w:rsidR="00B47FA7" w:rsidRDefault="00A0635F">
            <w:pPr>
              <w:widowControl w:val="0"/>
              <w:spacing w:line="240" w:lineRule="auto"/>
              <w:ind w:lef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Autumn Term</w:t>
            </w:r>
          </w:p>
        </w:tc>
      </w:tr>
      <w:tr w:rsidR="00B47FA7" w14:paraId="00DC82EF" w14:textId="77777777">
        <w:trPr>
          <w:trHeight w:val="192"/>
          <w:jc w:val="center"/>
        </w:trPr>
        <w:tc>
          <w:tcPr>
            <w:tcW w:w="689" w:type="dxa"/>
            <w:vMerge w:val="restart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A1E21EB" w14:textId="09DAAD75" w:rsidR="00B47FA7" w:rsidRDefault="00854D4D">
            <w:pPr>
              <w:widowControl w:val="0"/>
              <w:spacing w:line="240" w:lineRule="auto"/>
              <w:ind w:left="141"/>
              <w:rPr>
                <w:b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2EA68DB9" wp14:editId="5B189D1A">
                  <wp:simplePos x="0" y="0"/>
                  <wp:positionH relativeFrom="column">
                    <wp:posOffset>43614</wp:posOffset>
                  </wp:positionH>
                  <wp:positionV relativeFrom="paragraph">
                    <wp:posOffset>-23111</wp:posOffset>
                  </wp:positionV>
                  <wp:extent cx="335915" cy="316865"/>
                  <wp:effectExtent l="0" t="0" r="6985" b="6985"/>
                  <wp:wrapNone/>
                  <wp:docPr id="28" name="Picture 2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083791" w14:textId="3BAAE01F" w:rsidR="00B47FA7" w:rsidRDefault="00B47FA7">
            <w:pPr>
              <w:widowControl w:val="0"/>
              <w:spacing w:line="240" w:lineRule="auto"/>
              <w:ind w:left="141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48B7F9" w14:textId="77777777" w:rsidR="00B47FA7" w:rsidRDefault="00A0635F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C6C6DC" w14:textId="77777777" w:rsidR="00B47FA7" w:rsidRDefault="00A0635F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C7EC58" w14:textId="77777777" w:rsidR="00B47FA7" w:rsidRDefault="00A0635F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C2C0B6" w14:textId="77777777" w:rsidR="00B47FA7" w:rsidRDefault="00A0635F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67F0AA" w14:textId="77777777" w:rsidR="00B47FA7" w:rsidRDefault="00A0635F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888ED6" w14:textId="77777777" w:rsidR="00B47FA7" w:rsidRDefault="00A0635F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12</w:t>
            </w:r>
          </w:p>
        </w:tc>
      </w:tr>
      <w:tr w:rsidR="00B47FA7" w14:paraId="37588A7B" w14:textId="77777777">
        <w:trPr>
          <w:trHeight w:val="157"/>
          <w:jc w:val="center"/>
        </w:trPr>
        <w:tc>
          <w:tcPr>
            <w:tcW w:w="6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C07A" w14:textId="77777777" w:rsidR="00B47FA7" w:rsidRDefault="00B47FA7">
            <w:pPr>
              <w:widowControl w:val="0"/>
              <w:spacing w:line="240" w:lineRule="auto"/>
            </w:pPr>
          </w:p>
        </w:tc>
        <w:tc>
          <w:tcPr>
            <w:tcW w:w="756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BFBDE6" w14:textId="77777777" w:rsidR="00B47FA7" w:rsidRDefault="00A0635F">
            <w:pPr>
              <w:widowControl w:val="0"/>
              <w:spacing w:line="240" w:lineRule="auto"/>
              <w:ind w:left="141"/>
              <w:rPr>
                <w:b/>
              </w:rPr>
            </w:pPr>
            <w:r>
              <w:rPr>
                <w:b/>
                <w:sz w:val="18"/>
                <w:szCs w:val="18"/>
              </w:rPr>
              <w:t>Block 2: Addition and subtraction within 10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E4DAAA" w14:textId="77777777" w:rsidR="00B47FA7" w:rsidRDefault="00A0635F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Block 3: Geometry: shape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A56D21" w14:textId="77777777" w:rsidR="00B47FA7" w:rsidRDefault="00A0635F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Block 4: Place Value within 20</w:t>
            </w:r>
          </w:p>
        </w:tc>
      </w:tr>
      <w:tr w:rsidR="00CC5C7A" w14:paraId="22B4747D" w14:textId="77777777" w:rsidTr="00CC5C7A">
        <w:trPr>
          <w:cantSplit/>
          <w:trHeight w:val="340"/>
          <w:jc w:val="center"/>
        </w:trPr>
        <w:tc>
          <w:tcPr>
            <w:tcW w:w="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AC559BD" w14:textId="5F48E088" w:rsidR="00CC5C7A" w:rsidRDefault="00CC5C7A" w:rsidP="00CC5C7A">
            <w:pPr>
              <w:widowControl w:val="0"/>
              <w:spacing w:line="240" w:lineRule="auto"/>
              <w:ind w:left="14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Small Steps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0108552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together</w:t>
            </w:r>
          </w:p>
          <w:p w14:paraId="74D77693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more</w:t>
            </w:r>
          </w:p>
          <w:p w14:paraId="08ECD2CD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using number bonds</w:t>
            </w:r>
          </w:p>
          <w:p w14:paraId="005FBD72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part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3F37004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by taking away and crossing out</w:t>
            </w:r>
          </w:p>
          <w:p w14:paraId="5D1D2CBC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by taking away using the symbol</w:t>
            </w:r>
          </w:p>
          <w:p w14:paraId="434A0416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by finding a part</w:t>
            </w:r>
          </w:p>
          <w:p w14:paraId="098B8707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 families of 8 facts</w:t>
            </w:r>
          </w:p>
          <w:p w14:paraId="48C7D283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by counting back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4E3C38F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by finding the difference</w:t>
            </w:r>
          </w:p>
          <w:p w14:paraId="20D201DE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addition and subtraction statements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39E6EFA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and name 3D shapes</w:t>
            </w:r>
          </w:p>
          <w:p w14:paraId="601431AE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3D shapes</w:t>
            </w:r>
          </w:p>
          <w:p w14:paraId="01C2B748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and name 2D shapes</w:t>
            </w:r>
          </w:p>
          <w:p w14:paraId="25FDFB2E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2D shapes</w:t>
            </w:r>
          </w:p>
          <w:p w14:paraId="1B99EC22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Patterns with 3D &amp; 2D shapes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B04855A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and write numbers to 20</w:t>
            </w:r>
          </w:p>
          <w:p w14:paraId="777CC5F4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numbers from 11 to 20</w:t>
            </w:r>
          </w:p>
          <w:p w14:paraId="08C31004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 and ones</w:t>
            </w:r>
          </w:p>
          <w:p w14:paraId="3E4A0BFF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one more and one less</w:t>
            </w:r>
          </w:p>
        </w:tc>
        <w:tc>
          <w:tcPr>
            <w:tcW w:w="25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BB055C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groups of objects</w:t>
            </w:r>
          </w:p>
          <w:p w14:paraId="56C97E73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numbers</w:t>
            </w:r>
          </w:p>
          <w:p w14:paraId="0B04EE6D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groups of objects</w:t>
            </w:r>
          </w:p>
          <w:p w14:paraId="573B8D9C" w14:textId="77777777" w:rsidR="00CC5C7A" w:rsidRDefault="00CC5C7A" w:rsidP="00CC5C7A">
            <w:pPr>
              <w:widowControl w:val="0"/>
              <w:numPr>
                <w:ilvl w:val="0"/>
                <w:numId w:val="2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numbers</w:t>
            </w:r>
          </w:p>
        </w:tc>
      </w:tr>
      <w:tr w:rsidR="00CC5C7A" w14:paraId="5718C513" w14:textId="77777777" w:rsidTr="00CC5C7A">
        <w:trPr>
          <w:trHeight w:val="420"/>
          <w:jc w:val="center"/>
        </w:trPr>
        <w:tc>
          <w:tcPr>
            <w:tcW w:w="68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14:paraId="7FE59894" w14:textId="179F596E" w:rsidR="00CC5C7A" w:rsidRDefault="00CC5C7A" w:rsidP="00CC5C7A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4314CB">
              <w:rPr>
                <w:b/>
                <w:bCs/>
                <w:sz w:val="18"/>
                <w:szCs w:val="18"/>
              </w:rPr>
              <w:t>National Curriculum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61B564F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mathematical statements involving addition, subtraction and equals signs.</w:t>
            </w:r>
          </w:p>
          <w:p w14:paraId="01CAE7F3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one-digit numbers to 10, including zero.</w:t>
            </w:r>
          </w:p>
          <w:p w14:paraId="6031012F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one-step problems that involve addition and subtraction using concrete objects, pictorial </w:t>
            </w:r>
            <w:proofErr w:type="gramStart"/>
            <w:r>
              <w:rPr>
                <w:sz w:val="16"/>
                <w:szCs w:val="16"/>
              </w:rPr>
              <w:t>representation</w:t>
            </w:r>
            <w:proofErr w:type="gramEnd"/>
            <w:r>
              <w:rPr>
                <w:sz w:val="16"/>
                <w:szCs w:val="16"/>
              </w:rPr>
              <w:t xml:space="preserve"> and missing number problems.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30752D9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mathematical statements involving addition, subtraction and equals signs.</w:t>
            </w:r>
          </w:p>
          <w:p w14:paraId="5B023974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one-digit numbers to 10, including zero.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F63032F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mathematical statements involving addition, subtraction and equals signs.</w:t>
            </w:r>
          </w:p>
          <w:p w14:paraId="147E1F6F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one-digit numbers to 10, including zero.</w:t>
            </w:r>
          </w:p>
          <w:p w14:paraId="45889474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one-step problems that involve addition and subtraction using concrete objects, pictorial </w:t>
            </w:r>
            <w:proofErr w:type="gramStart"/>
            <w:r>
              <w:rPr>
                <w:sz w:val="16"/>
                <w:szCs w:val="16"/>
              </w:rPr>
              <w:t>representation</w:t>
            </w:r>
            <w:proofErr w:type="gramEnd"/>
            <w:r>
              <w:rPr>
                <w:sz w:val="16"/>
                <w:szCs w:val="16"/>
              </w:rPr>
              <w:t xml:space="preserve"> and missing number problems.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3B409A6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 and name common 2D shapes </w:t>
            </w:r>
            <w:proofErr w:type="gramStart"/>
            <w:r>
              <w:rPr>
                <w:sz w:val="16"/>
                <w:szCs w:val="16"/>
              </w:rPr>
              <w:t>including:</w:t>
            </w:r>
            <w:proofErr w:type="gramEnd"/>
            <w:r>
              <w:rPr>
                <w:sz w:val="16"/>
                <w:szCs w:val="16"/>
              </w:rPr>
              <w:t xml:space="preserve"> rectangles, squares, circles and triangles.</w:t>
            </w:r>
          </w:p>
          <w:p w14:paraId="4CE2E12C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 and name common 3D shapes including cuboids, cubes, </w:t>
            </w:r>
            <w:proofErr w:type="gramStart"/>
            <w:r>
              <w:rPr>
                <w:sz w:val="16"/>
                <w:szCs w:val="16"/>
              </w:rPr>
              <w:t>pyramids</w:t>
            </w:r>
            <w:proofErr w:type="gramEnd"/>
            <w:r>
              <w:rPr>
                <w:sz w:val="16"/>
                <w:szCs w:val="16"/>
              </w:rPr>
              <w:t xml:space="preserve"> and spheres.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E533D8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to 20 forwards and backwards beginning with 0, or 1 or from any given number.</w:t>
            </w:r>
          </w:p>
          <w:p w14:paraId="1202BDAA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Count, read and write numbers to 20 in numerals and in words.</w:t>
            </w:r>
          </w:p>
          <w:p w14:paraId="0E32CE38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represent numbers using objects and pictorial representation including the number line.</w:t>
            </w:r>
          </w:p>
          <w:p w14:paraId="4E1DFB4E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Given a number, identify one more or one less.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F3ECBAE" w14:textId="77777777" w:rsidR="00CC5C7A" w:rsidRDefault="00CC5C7A" w:rsidP="00CC5C7A">
            <w:pPr>
              <w:widowControl w:val="0"/>
              <w:numPr>
                <w:ilvl w:val="0"/>
                <w:numId w:val="1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and represent numbers using objects and pictorial representation including the number line, and use the language </w:t>
            </w:r>
            <w:proofErr w:type="gramStart"/>
            <w:r>
              <w:rPr>
                <w:sz w:val="16"/>
                <w:szCs w:val="16"/>
              </w:rPr>
              <w:t>of:</w:t>
            </w:r>
            <w:proofErr w:type="gramEnd"/>
            <w:r>
              <w:rPr>
                <w:sz w:val="16"/>
                <w:szCs w:val="16"/>
              </w:rPr>
              <w:t xml:space="preserve"> equal to, more than, less than (fewer), most, least.</w:t>
            </w:r>
          </w:p>
        </w:tc>
      </w:tr>
      <w:tr w:rsidR="00CC5C7A" w14:paraId="31A0C08A" w14:textId="77777777" w:rsidTr="00CC5C7A">
        <w:trPr>
          <w:cantSplit/>
          <w:trHeight w:val="3118"/>
          <w:jc w:val="center"/>
        </w:trPr>
        <w:tc>
          <w:tcPr>
            <w:tcW w:w="68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14:paraId="6DCD436E" w14:textId="57367F7E" w:rsidR="00CC5C7A" w:rsidRDefault="00CC5C7A" w:rsidP="00CC5C7A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Ready-to -Progress Criteria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6A0CD77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1NF-1 </w:t>
            </w:r>
            <w:r>
              <w:rPr>
                <w:sz w:val="16"/>
                <w:szCs w:val="16"/>
              </w:rPr>
              <w:t>Develop fluency in addition and subtraction facts within 10</w:t>
            </w:r>
          </w:p>
          <w:p w14:paraId="11F74DD6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b/>
                <w:sz w:val="16"/>
                <w:szCs w:val="16"/>
              </w:rPr>
            </w:pPr>
          </w:p>
          <w:p w14:paraId="5771CB1B" w14:textId="77777777" w:rsidR="00CC5C7A" w:rsidRDefault="00CC5C7A" w:rsidP="00CC5C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Begin to experience partitioning and combining numbers within 10</w:t>
            </w:r>
          </w:p>
          <w:p w14:paraId="4389A5C6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b/>
                <w:sz w:val="16"/>
                <w:szCs w:val="16"/>
              </w:rPr>
            </w:pPr>
          </w:p>
          <w:p w14:paraId="12A9640A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1AS-2 </w:t>
            </w: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equations containing addition, subtraction and equal symbols and related additive expressions to real-life contexts.</w:t>
            </w:r>
          </w:p>
          <w:p w14:paraId="076F9593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b/>
                <w:sz w:val="16"/>
                <w:szCs w:val="16"/>
              </w:rPr>
            </w:pPr>
          </w:p>
          <w:p w14:paraId="5EC9D5E2" w14:textId="77777777" w:rsidR="00CC5C7A" w:rsidRDefault="00CC5C7A" w:rsidP="00CC5C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 xml:space="preserve">Devise and record number stories, using pictures, </w:t>
            </w:r>
            <w:proofErr w:type="gramStart"/>
            <w:r>
              <w:rPr>
                <w:sz w:val="16"/>
                <w:szCs w:val="16"/>
              </w:rPr>
              <w:t>numbers</w:t>
            </w:r>
            <w:proofErr w:type="gramEnd"/>
            <w:r>
              <w:rPr>
                <w:sz w:val="16"/>
                <w:szCs w:val="16"/>
              </w:rPr>
              <w:t xml:space="preserve"> and symbols.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01F22C3" w14:textId="77777777" w:rsidR="00CC5C7A" w:rsidRDefault="00CC5C7A" w:rsidP="00CC5C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1G- 1 </w:t>
            </w:r>
            <w:r>
              <w:rPr>
                <w:sz w:val="16"/>
                <w:szCs w:val="16"/>
              </w:rPr>
              <w:t xml:space="preserve">Recognise common 2D and 3D shapes presented in different orientations, and know that rectangles, triangles, </w:t>
            </w:r>
            <w:proofErr w:type="gramStart"/>
            <w:r>
              <w:rPr>
                <w:sz w:val="16"/>
                <w:szCs w:val="16"/>
              </w:rPr>
              <w:t>cuboids</w:t>
            </w:r>
            <w:proofErr w:type="gramEnd"/>
            <w:r>
              <w:rPr>
                <w:sz w:val="16"/>
                <w:szCs w:val="16"/>
              </w:rPr>
              <w:t xml:space="preserve"> and pyramids are not always similar to one another</w:t>
            </w:r>
            <w:r>
              <w:rPr>
                <w:b/>
                <w:sz w:val="16"/>
                <w:szCs w:val="16"/>
              </w:rPr>
              <w:t>.</w:t>
            </w:r>
          </w:p>
          <w:p w14:paraId="45853648" w14:textId="77777777" w:rsidR="00CC5C7A" w:rsidRDefault="00CC5C7A" w:rsidP="00CC5C7A">
            <w:pPr>
              <w:widowControl w:val="0"/>
              <w:spacing w:line="240" w:lineRule="auto"/>
              <w:ind w:left="720"/>
              <w:rPr>
                <w:b/>
                <w:sz w:val="16"/>
                <w:szCs w:val="16"/>
              </w:rPr>
            </w:pPr>
          </w:p>
          <w:p w14:paraId="22803EC7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 xml:space="preserve">See, </w:t>
            </w:r>
            <w:proofErr w:type="gramStart"/>
            <w:r>
              <w:rPr>
                <w:sz w:val="16"/>
                <w:szCs w:val="16"/>
              </w:rPr>
              <w:t>explore</w:t>
            </w:r>
            <w:proofErr w:type="gramEnd"/>
            <w:r>
              <w:rPr>
                <w:sz w:val="16"/>
                <w:szCs w:val="16"/>
              </w:rPr>
              <w:t xml:space="preserve"> and discuss models on common 2D and 3D shapes with varied dimensions and presented in different orientations.</w:t>
            </w:r>
          </w:p>
          <w:p w14:paraId="2CF51942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</w:p>
          <w:p w14:paraId="51D6BEF5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applications</w:t>
            </w:r>
            <w:r>
              <w:rPr>
                <w:sz w:val="16"/>
                <w:szCs w:val="16"/>
              </w:rPr>
              <w:t xml:space="preserve">: </w:t>
            </w:r>
          </w:p>
          <w:p w14:paraId="3668AFDF" w14:textId="77777777" w:rsidR="00CC5C7A" w:rsidRDefault="00CC5C7A" w:rsidP="00CC5C7A">
            <w:pPr>
              <w:widowControl w:val="0"/>
              <w:numPr>
                <w:ilvl w:val="0"/>
                <w:numId w:val="7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properties of shapes</w:t>
            </w:r>
          </w:p>
          <w:p w14:paraId="692FC2F2" w14:textId="77777777" w:rsidR="00CC5C7A" w:rsidRDefault="00CC5C7A" w:rsidP="00CC5C7A">
            <w:pPr>
              <w:widowControl w:val="0"/>
              <w:numPr>
                <w:ilvl w:val="0"/>
                <w:numId w:val="7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Categorise shapes</w:t>
            </w:r>
          </w:p>
          <w:p w14:paraId="68569BF2" w14:textId="77777777" w:rsidR="00CC5C7A" w:rsidRDefault="00CC5C7A" w:rsidP="00CC5C7A">
            <w:pPr>
              <w:widowControl w:val="0"/>
              <w:numPr>
                <w:ilvl w:val="0"/>
                <w:numId w:val="7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similar shapes.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DA9918B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1NPV-1 </w:t>
            </w:r>
            <w:r>
              <w:rPr>
                <w:sz w:val="16"/>
                <w:szCs w:val="16"/>
              </w:rPr>
              <w:t>Count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within 100 forwards and backwards, starting with any number</w:t>
            </w:r>
          </w:p>
          <w:p w14:paraId="4D415A49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b/>
                <w:sz w:val="16"/>
                <w:szCs w:val="16"/>
              </w:rPr>
            </w:pPr>
          </w:p>
          <w:p w14:paraId="5F3185B9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Begin to develop a sense of the number system by verbally counting forward to and beyond 20, pausing at each multiple of 10.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9E3F6EE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1NPV-2 </w:t>
            </w:r>
            <w:r>
              <w:rPr>
                <w:sz w:val="16"/>
                <w:szCs w:val="16"/>
              </w:rPr>
              <w:t>Reason about the location of numbers to 20 within the linear number systems, including comparing using &lt;, &gt; and =</w:t>
            </w:r>
          </w:p>
          <w:p w14:paraId="0984D172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b/>
                <w:sz w:val="16"/>
                <w:szCs w:val="16"/>
              </w:rPr>
            </w:pPr>
          </w:p>
          <w:p w14:paraId="4763B2BE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>Compare and order numbers</w:t>
            </w:r>
          </w:p>
          <w:p w14:paraId="56CD02EE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1F6517C" w14:textId="77777777" w:rsidR="00CC5C7A" w:rsidRDefault="00CC5C7A" w:rsidP="00CC5C7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Play games that involve moving along numbered track, and understand that larger numbers are further along the track</w:t>
            </w:r>
          </w:p>
        </w:tc>
      </w:tr>
      <w:tr w:rsidR="00CC5C7A" w14:paraId="24EA6515" w14:textId="77777777" w:rsidTr="00A14389">
        <w:trPr>
          <w:cantSplit/>
          <w:trHeight w:val="2438"/>
          <w:jc w:val="center"/>
        </w:trPr>
        <w:tc>
          <w:tcPr>
            <w:tcW w:w="68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14:paraId="60C5D6E5" w14:textId="77777777" w:rsidR="00CC5C7A" w:rsidRDefault="00CC5C7A" w:rsidP="00CC5C7A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TAF</w:t>
            </w:r>
          </w:p>
          <w:p w14:paraId="7F073456" w14:textId="20D1EC08" w:rsidR="00CC5C7A" w:rsidRDefault="00CC5C7A" w:rsidP="00CC5C7A">
            <w:pPr>
              <w:widowControl w:val="0"/>
              <w:spacing w:line="240" w:lineRule="auto"/>
              <w:ind w:left="141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t>Statements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26FCF03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Towards</w:t>
            </w:r>
            <w:r>
              <w:rPr>
                <w:sz w:val="16"/>
                <w:szCs w:val="16"/>
              </w:rPr>
              <w:t xml:space="preserve">: </w:t>
            </w:r>
          </w:p>
          <w:p w14:paraId="26658507" w14:textId="77777777" w:rsidR="00CC5C7A" w:rsidRDefault="00CC5C7A" w:rsidP="00CC5C7A">
            <w:pPr>
              <w:widowControl w:val="0"/>
              <w:numPr>
                <w:ilvl w:val="0"/>
                <w:numId w:val="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(one-digit numbers) explaining their method verbally in pictures or using apparatus</w:t>
            </w:r>
          </w:p>
          <w:p w14:paraId="1FAD1657" w14:textId="77777777" w:rsidR="00CC5C7A" w:rsidRDefault="00CC5C7A" w:rsidP="00CC5C7A">
            <w:pPr>
              <w:widowControl w:val="0"/>
              <w:numPr>
                <w:ilvl w:val="0"/>
                <w:numId w:val="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 at least four of the six number bonds for 10 and reason about associated facts</w:t>
            </w:r>
          </w:p>
          <w:p w14:paraId="4E3ED54E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</w:p>
          <w:p w14:paraId="5B89F909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</w:p>
          <w:p w14:paraId="5723B718" w14:textId="77777777" w:rsidR="00CC5C7A" w:rsidRDefault="00CC5C7A" w:rsidP="00CC5C7A">
            <w:pPr>
              <w:widowControl w:val="0"/>
              <w:numPr>
                <w:ilvl w:val="0"/>
                <w:numId w:val="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 all the number bonds to and within 10 and use these to reason with</w:t>
            </w:r>
          </w:p>
          <w:p w14:paraId="1033F1FB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3D6F0FE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Greater depth</w:t>
            </w:r>
            <w:r>
              <w:rPr>
                <w:sz w:val="16"/>
                <w:szCs w:val="16"/>
              </w:rPr>
              <w:t xml:space="preserve">: </w:t>
            </w:r>
          </w:p>
          <w:p w14:paraId="57E80CB3" w14:textId="77777777" w:rsidR="00CC5C7A" w:rsidRDefault="00CC5C7A" w:rsidP="00CC5C7A">
            <w:pPr>
              <w:widowControl w:val="0"/>
              <w:numPr>
                <w:ilvl w:val="0"/>
                <w:numId w:val="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reasoning about numbers and relationships to solve more complex problems and explain their thinking</w:t>
            </w:r>
          </w:p>
          <w:p w14:paraId="7C3C135A" w14:textId="77777777" w:rsidR="00CC5C7A" w:rsidRDefault="00CC5C7A" w:rsidP="00CC5C7A">
            <w:pPr>
              <w:widowControl w:val="0"/>
              <w:numPr>
                <w:ilvl w:val="0"/>
                <w:numId w:val="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unfamiliar word problems that involve more than one step.</w:t>
            </w:r>
          </w:p>
        </w:tc>
        <w:tc>
          <w:tcPr>
            <w:tcW w:w="252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7BF6C37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Towards: </w:t>
            </w:r>
          </w:p>
          <w:p w14:paraId="2F027411" w14:textId="527E2D36" w:rsidR="00CC5C7A" w:rsidRPr="00A14389" w:rsidRDefault="00CC5C7A" w:rsidP="00A14389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some common 2D &amp; 3D shapes from a group of shapes or from pictures of the shapes and describe some of their properties.</w:t>
            </w:r>
          </w:p>
          <w:p w14:paraId="0C2B7989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</w:t>
            </w:r>
            <w:r>
              <w:rPr>
                <w:sz w:val="16"/>
                <w:szCs w:val="16"/>
              </w:rPr>
              <w:t xml:space="preserve">: </w:t>
            </w:r>
          </w:p>
          <w:p w14:paraId="5161DE11" w14:textId="2489EEA7" w:rsidR="00CC5C7A" w:rsidRPr="00A14389" w:rsidRDefault="00CC5C7A" w:rsidP="00A14389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describe properties of 2D and 3D shapes</w:t>
            </w:r>
          </w:p>
          <w:p w14:paraId="32912125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04B162A9" w14:textId="77777777" w:rsidR="00CC5C7A" w:rsidRDefault="00CC5C7A" w:rsidP="00CC5C7A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similarities and differences of 2D and 3D shapes using their properties.</w:t>
            </w:r>
          </w:p>
        </w:tc>
        <w:tc>
          <w:tcPr>
            <w:tcW w:w="5040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422952F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Towards</w:t>
            </w:r>
            <w:r>
              <w:rPr>
                <w:sz w:val="16"/>
                <w:szCs w:val="16"/>
              </w:rPr>
              <w:t xml:space="preserve">: </w:t>
            </w:r>
          </w:p>
          <w:p w14:paraId="5DC1F0DB" w14:textId="77777777" w:rsidR="00CC5C7A" w:rsidRDefault="00CC5C7A" w:rsidP="00CC5C7A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write numbers in numerals</w:t>
            </w:r>
          </w:p>
          <w:p w14:paraId="21D4B854" w14:textId="36AF662B" w:rsidR="00CC5C7A" w:rsidRPr="00A14389" w:rsidRDefault="00CC5C7A" w:rsidP="00A14389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 a two-digit number into tens and ones and demonstrate an understanding of place value, though they may use structured resources to support them.</w:t>
            </w:r>
          </w:p>
          <w:p w14:paraId="78B02031" w14:textId="77777777" w:rsidR="00CC5C7A" w:rsidRDefault="00CC5C7A" w:rsidP="00CC5C7A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</w:t>
            </w:r>
            <w:r>
              <w:rPr>
                <w:sz w:val="16"/>
                <w:szCs w:val="16"/>
              </w:rPr>
              <w:t xml:space="preserve">: </w:t>
            </w:r>
          </w:p>
          <w:p w14:paraId="17CFE20D" w14:textId="77777777" w:rsidR="00CC5C7A" w:rsidRDefault="00CC5C7A" w:rsidP="00CC5C7A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scales in division of ones</w:t>
            </w:r>
          </w:p>
          <w:p w14:paraId="6964906F" w14:textId="734FAF51" w:rsidR="00CC5C7A" w:rsidRPr="00A14389" w:rsidRDefault="00CC5C7A" w:rsidP="00CC5C7A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 two-digit numbers into different combinations of tens and ones, explaining their things verbally, in pictures, or using apparatus.</w:t>
            </w:r>
          </w:p>
          <w:p w14:paraId="5205E3FD" w14:textId="77777777" w:rsidR="00CC5C7A" w:rsidRDefault="00CC5C7A" w:rsidP="00CC5C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Greater Depth:</w:t>
            </w:r>
          </w:p>
          <w:p w14:paraId="47084FCE" w14:textId="77777777" w:rsidR="00CC5C7A" w:rsidRDefault="00CC5C7A" w:rsidP="00CC5C7A">
            <w:pPr>
              <w:widowControl w:val="0"/>
              <w:numPr>
                <w:ilvl w:val="0"/>
                <w:numId w:val="1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reasoning about numbers and relationships to solve more complex problems and explain their thinking</w:t>
            </w:r>
          </w:p>
        </w:tc>
      </w:tr>
    </w:tbl>
    <w:p w14:paraId="4F34A8E6" w14:textId="77777777" w:rsidR="00B47FA7" w:rsidRPr="00490E75" w:rsidRDefault="00B47FA7">
      <w:pPr>
        <w:rPr>
          <w:sz w:val="4"/>
          <w:szCs w:val="4"/>
        </w:rPr>
      </w:pPr>
    </w:p>
    <w:tbl>
      <w:tblPr>
        <w:tblStyle w:val="a1"/>
        <w:tblW w:w="15741" w:type="dxa"/>
        <w:tblInd w:w="-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600" w:firstRow="0" w:lastRow="0" w:firstColumn="0" w:lastColumn="0" w:noHBand="1" w:noVBand="1"/>
      </w:tblPr>
      <w:tblGrid>
        <w:gridCol w:w="628"/>
        <w:gridCol w:w="695"/>
        <w:gridCol w:w="2838"/>
        <w:gridCol w:w="2835"/>
        <w:gridCol w:w="2976"/>
        <w:gridCol w:w="2884"/>
        <w:gridCol w:w="2885"/>
      </w:tblGrid>
      <w:tr w:rsidR="00B47FA7" w14:paraId="6C3BEC22" w14:textId="77777777" w:rsidTr="00525973">
        <w:trPr>
          <w:trHeight w:val="270"/>
        </w:trPr>
        <w:tc>
          <w:tcPr>
            <w:tcW w:w="15741" w:type="dxa"/>
            <w:gridSpan w:val="7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2406A54" w14:textId="77777777" w:rsidR="00B47FA7" w:rsidRDefault="00A0635F">
            <w:pPr>
              <w:widowControl w:val="0"/>
              <w:spacing w:line="240" w:lineRule="auto"/>
              <w:ind w:lef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Spring Term</w:t>
            </w:r>
          </w:p>
        </w:tc>
      </w:tr>
      <w:tr w:rsidR="00490E75" w14:paraId="7D18C532" w14:textId="77777777" w:rsidTr="00525973">
        <w:trPr>
          <w:trHeight w:hRule="exact" w:val="340"/>
        </w:trPr>
        <w:tc>
          <w:tcPr>
            <w:tcW w:w="6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C977" w14:textId="5A4FD4CC" w:rsidR="00490E75" w:rsidRDefault="00854D4D">
            <w:pPr>
              <w:widowControl w:val="0"/>
              <w:spacing w:line="240" w:lineRule="auto"/>
              <w:ind w:left="141"/>
              <w:rPr>
                <w:b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43A37498" wp14:editId="51F434EE">
                  <wp:simplePos x="0" y="0"/>
                  <wp:positionH relativeFrom="column">
                    <wp:posOffset>-30335</wp:posOffset>
                  </wp:positionH>
                  <wp:positionV relativeFrom="paragraph">
                    <wp:posOffset>-61470</wp:posOffset>
                  </wp:positionV>
                  <wp:extent cx="335915" cy="316865"/>
                  <wp:effectExtent l="0" t="0" r="6985" b="6985"/>
                  <wp:wrapNone/>
                  <wp:docPr id="29" name="Picture 2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AE3B078" w14:textId="77777777" w:rsidR="00490E75" w:rsidRDefault="00490E75" w:rsidP="00490E75">
            <w:pPr>
              <w:widowControl w:val="0"/>
              <w:spacing w:line="240" w:lineRule="auto"/>
              <w:ind w:left="14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05442">
              <w:rPr>
                <w:b/>
                <w:sz w:val="18"/>
                <w:szCs w:val="18"/>
              </w:rPr>
              <w:t>Wk</w:t>
            </w:r>
            <w:proofErr w:type="spellEnd"/>
            <w:r w:rsidRPr="0050544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838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BF5EE6B" w14:textId="77777777" w:rsidR="00490E75" w:rsidRPr="00AA394C" w:rsidRDefault="00490E75" w:rsidP="00490E75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AA394C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283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C85E67" w14:textId="77777777" w:rsidR="00490E75" w:rsidRPr="00AA394C" w:rsidRDefault="00490E75" w:rsidP="00490E75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AA394C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29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DA85F5" w14:textId="77777777" w:rsidR="00490E75" w:rsidRPr="00AA394C" w:rsidRDefault="00490E75" w:rsidP="00490E75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AA394C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2884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520176" w14:textId="77777777" w:rsidR="00490E75" w:rsidRPr="00AA394C" w:rsidRDefault="00490E75" w:rsidP="00490E75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AA394C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2885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40EF6A3" w14:textId="77777777" w:rsidR="00490E75" w:rsidRPr="00AA394C" w:rsidRDefault="00490E75" w:rsidP="00490E75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 w:rsidRPr="00AA394C">
              <w:rPr>
                <w:b/>
                <w:sz w:val="18"/>
                <w:szCs w:val="18"/>
              </w:rPr>
              <w:t>Week 6</w:t>
            </w:r>
          </w:p>
        </w:tc>
      </w:tr>
      <w:tr w:rsidR="00490E75" w14:paraId="5A9739C5" w14:textId="77777777" w:rsidTr="00525973">
        <w:trPr>
          <w:trHeight w:val="285"/>
        </w:trPr>
        <w:tc>
          <w:tcPr>
            <w:tcW w:w="6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0447" w14:textId="77777777" w:rsidR="00490E75" w:rsidRDefault="00490E75">
            <w:pPr>
              <w:widowControl w:val="0"/>
              <w:spacing w:line="240" w:lineRule="auto"/>
              <w:ind w:left="141"/>
            </w:pPr>
          </w:p>
        </w:tc>
        <w:tc>
          <w:tcPr>
            <w:tcW w:w="695" w:type="dxa"/>
            <w:vMerge w:val="restart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textDirection w:val="btLr"/>
            <w:vAlign w:val="center"/>
          </w:tcPr>
          <w:p w14:paraId="3225B8EB" w14:textId="77777777" w:rsidR="00490E75" w:rsidRDefault="00490E75" w:rsidP="00A14389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Consolidation Week</w:t>
            </w:r>
          </w:p>
          <w:p w14:paraId="777AEE08" w14:textId="713F83F9" w:rsidR="00490E75" w:rsidRDefault="00490E75" w:rsidP="00A14389">
            <w:pPr>
              <w:widowControl w:val="0"/>
              <w:spacing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8649" w:type="dxa"/>
            <w:gridSpan w:val="3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20AABBB" w14:textId="77777777" w:rsidR="00490E75" w:rsidRPr="00AA394C" w:rsidRDefault="00490E75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AA394C">
              <w:rPr>
                <w:b/>
                <w:sz w:val="18"/>
                <w:szCs w:val="18"/>
              </w:rPr>
              <w:t>Block 1: Addition and subtraction within 20</w:t>
            </w:r>
          </w:p>
        </w:tc>
        <w:tc>
          <w:tcPr>
            <w:tcW w:w="5769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E6B0478" w14:textId="77777777" w:rsidR="00490E75" w:rsidRPr="00AA394C" w:rsidRDefault="00490E75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AA394C">
              <w:rPr>
                <w:b/>
                <w:sz w:val="18"/>
                <w:szCs w:val="18"/>
              </w:rPr>
              <w:t>Block 2: Place value within 50</w:t>
            </w:r>
          </w:p>
        </w:tc>
      </w:tr>
      <w:tr w:rsidR="00A14389" w14:paraId="5FCC14B9" w14:textId="77777777" w:rsidTr="00525973">
        <w:trPr>
          <w:cantSplit/>
          <w:trHeight w:hRule="exact" w:val="1247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6903406" w14:textId="2C9B3807" w:rsidR="00A14389" w:rsidRDefault="00505442" w:rsidP="00505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</w:pPr>
            <w:r>
              <w:rPr>
                <w:b/>
                <w:sz w:val="18"/>
                <w:szCs w:val="18"/>
              </w:rPr>
              <w:t xml:space="preserve">Small </w:t>
            </w:r>
            <w:r w:rsidR="00A14389">
              <w:rPr>
                <w:b/>
                <w:sz w:val="18"/>
                <w:szCs w:val="18"/>
              </w:rPr>
              <w:t>Steps</w:t>
            </w:r>
          </w:p>
        </w:tc>
        <w:tc>
          <w:tcPr>
            <w:tcW w:w="695" w:type="dxa"/>
            <w:vMerge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528B4E1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5AFE864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by counting on within 20</w:t>
            </w:r>
          </w:p>
          <w:p w14:paraId="58731733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ones using number bonds</w:t>
            </w:r>
          </w:p>
          <w:p w14:paraId="524DD552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number bonds to 20</w:t>
            </w:r>
          </w:p>
        </w:tc>
        <w:tc>
          <w:tcPr>
            <w:tcW w:w="28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EFD83CF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by making ten</w:t>
            </w:r>
          </w:p>
          <w:p w14:paraId="2EB64796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(not crossing ten)</w:t>
            </w:r>
          </w:p>
          <w:p w14:paraId="21E4FF7D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by counting back (not crossing ten)</w:t>
            </w:r>
          </w:p>
          <w:p w14:paraId="692A2883" w14:textId="5E1A4CAE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by counting back (crossing</w:t>
            </w:r>
            <w:r w:rsidR="00490E75">
              <w:rPr>
                <w:sz w:val="16"/>
                <w:szCs w:val="16"/>
              </w:rPr>
              <w:t xml:space="preserve"> ten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1611C15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crossing ten</w:t>
            </w:r>
          </w:p>
          <w:p w14:paraId="557F1A15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crossing ten (problem solving)</w:t>
            </w:r>
          </w:p>
          <w:p w14:paraId="08188A46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related facts</w:t>
            </w:r>
          </w:p>
          <w:p w14:paraId="307D4F76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number sentences</w:t>
            </w:r>
          </w:p>
        </w:tc>
        <w:tc>
          <w:tcPr>
            <w:tcW w:w="288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25E25E7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to 50 by making tens</w:t>
            </w:r>
          </w:p>
          <w:p w14:paraId="00E0E610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forwards and backwards within 50</w:t>
            </w:r>
          </w:p>
          <w:p w14:paraId="4EE6B0CE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 and ones</w:t>
            </w:r>
          </w:p>
          <w:p w14:paraId="0319A323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numbers to 50</w:t>
            </w:r>
          </w:p>
        </w:tc>
        <w:tc>
          <w:tcPr>
            <w:tcW w:w="28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9941B8F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one more and one less within 50</w:t>
            </w:r>
          </w:p>
          <w:p w14:paraId="11F1E604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objects within 50</w:t>
            </w:r>
          </w:p>
          <w:p w14:paraId="0811E03E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numbers within 50</w:t>
            </w:r>
          </w:p>
          <w:p w14:paraId="30D468FA" w14:textId="77777777" w:rsidR="00A14389" w:rsidRDefault="00A14389" w:rsidP="00A14389">
            <w:pPr>
              <w:widowControl w:val="0"/>
              <w:numPr>
                <w:ilvl w:val="0"/>
                <w:numId w:val="3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numbers within 50</w:t>
            </w:r>
          </w:p>
        </w:tc>
      </w:tr>
      <w:tr w:rsidR="00A14389" w14:paraId="4D9C7123" w14:textId="77777777" w:rsidTr="00525973">
        <w:trPr>
          <w:trHeight w:val="246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43F3DB" w14:textId="1C2B36A7" w:rsidR="00A14389" w:rsidRDefault="00A14389" w:rsidP="00505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</w:pPr>
            <w:r w:rsidRPr="004314CB">
              <w:rPr>
                <w:b/>
                <w:bCs/>
                <w:sz w:val="18"/>
                <w:szCs w:val="18"/>
              </w:rPr>
              <w:t>National Curriculum</w:t>
            </w:r>
          </w:p>
        </w:tc>
        <w:tc>
          <w:tcPr>
            <w:tcW w:w="695" w:type="dxa"/>
            <w:vMerge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0EEF744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A90DC51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and use number bonds and related subtraction facts within 20.</w:t>
            </w:r>
          </w:p>
          <w:p w14:paraId="22610FDB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one-digit and two-digit numbers to 20, including zero.</w:t>
            </w:r>
          </w:p>
          <w:p w14:paraId="00AA04ED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mathematical statements involving addition, subtraction and equals signs.</w:t>
            </w:r>
          </w:p>
        </w:tc>
        <w:tc>
          <w:tcPr>
            <w:tcW w:w="283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58BACB3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and use number bonds and related subtraction facts within 20.</w:t>
            </w:r>
          </w:p>
          <w:p w14:paraId="2A6D1623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one-digit and two-digit numbers to 20, including zero.</w:t>
            </w:r>
          </w:p>
          <w:p w14:paraId="35F70A27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mathematical statements involving addition, subtraction and equals signs.</w:t>
            </w:r>
          </w:p>
        </w:tc>
        <w:tc>
          <w:tcPr>
            <w:tcW w:w="2976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14D5CA9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mathematical statements involving addition, subtraction &amp; equals signs.</w:t>
            </w:r>
          </w:p>
          <w:p w14:paraId="6FE8A37F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one-step problems that involve addition and subtraction, using concrete objects and pictorial representation, and missing number problems.</w:t>
            </w:r>
          </w:p>
          <w:p w14:paraId="4AD532C0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and represent numbers using objects and pictorial representation including the number line, and use the language </w:t>
            </w:r>
            <w:proofErr w:type="gramStart"/>
            <w:r>
              <w:rPr>
                <w:sz w:val="16"/>
                <w:szCs w:val="16"/>
              </w:rPr>
              <w:t>of:</w:t>
            </w:r>
            <w:proofErr w:type="gramEnd"/>
            <w:r>
              <w:rPr>
                <w:sz w:val="16"/>
                <w:szCs w:val="16"/>
              </w:rPr>
              <w:t xml:space="preserve"> equal to, more than, less than (fewer), most, least.</w:t>
            </w:r>
          </w:p>
        </w:tc>
        <w:tc>
          <w:tcPr>
            <w:tcW w:w="2884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008D414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 in multiples of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tens.</w:t>
            </w:r>
          </w:p>
          <w:p w14:paraId="1DBCE56D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to 50 forwards and backwards beginning with 0, or 1 or from any given number.</w:t>
            </w:r>
          </w:p>
          <w:p w14:paraId="72BA3846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Count, read and write numbers to 50 in numerals and in words.</w:t>
            </w:r>
          </w:p>
          <w:p w14:paraId="6D0DBFAD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represent numbers using objects and pictorial representation including the number line.</w:t>
            </w:r>
          </w:p>
          <w:p w14:paraId="437F3F91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3B670ED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Given a number, identify one more or one less.</w:t>
            </w:r>
          </w:p>
          <w:p w14:paraId="0916E002" w14:textId="77777777" w:rsidR="00A14389" w:rsidRDefault="00A14389" w:rsidP="00A14389">
            <w:pPr>
              <w:widowControl w:val="0"/>
              <w:numPr>
                <w:ilvl w:val="0"/>
                <w:numId w:val="2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and represent numbers using objects and pictorial representation including the number line, and use the language </w:t>
            </w:r>
            <w:proofErr w:type="gramStart"/>
            <w:r>
              <w:rPr>
                <w:sz w:val="16"/>
                <w:szCs w:val="16"/>
              </w:rPr>
              <w:t>of:</w:t>
            </w:r>
            <w:proofErr w:type="gramEnd"/>
            <w:r>
              <w:rPr>
                <w:sz w:val="16"/>
                <w:szCs w:val="16"/>
              </w:rPr>
              <w:t xml:space="preserve"> equal to, more than, less than (fewer), most, least.</w:t>
            </w:r>
          </w:p>
        </w:tc>
      </w:tr>
      <w:tr w:rsidR="00A14389" w14:paraId="18D3885E" w14:textId="77777777" w:rsidTr="00525973">
        <w:trPr>
          <w:trHeight w:val="246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5AD1F57" w14:textId="40DC5B24" w:rsidR="00A14389" w:rsidRDefault="00A14389" w:rsidP="00505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</w:pPr>
            <w:r>
              <w:rPr>
                <w:b/>
                <w:sz w:val="18"/>
                <w:szCs w:val="18"/>
              </w:rPr>
              <w:t>Ready-to -Progress Criteria</w:t>
            </w:r>
          </w:p>
        </w:tc>
        <w:tc>
          <w:tcPr>
            <w:tcW w:w="695" w:type="dxa"/>
            <w:vMerge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D97F4FE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231E68B" w14:textId="773825DC" w:rsidR="00A14389" w:rsidRPr="00525973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1NF-1 </w:t>
            </w:r>
            <w:r>
              <w:rPr>
                <w:sz w:val="16"/>
                <w:szCs w:val="16"/>
              </w:rPr>
              <w:t>Develop fluency in addition and subtraction facts within 10</w:t>
            </w:r>
          </w:p>
          <w:p w14:paraId="6198503B" w14:textId="5AF80080" w:rsidR="00A14389" w:rsidRPr="00525973" w:rsidRDefault="00A14389" w:rsidP="005259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Begin to experience partitioning and combining numbers within 10</w:t>
            </w:r>
          </w:p>
          <w:p w14:paraId="6EA6036F" w14:textId="095D4A4C" w:rsidR="00A14389" w:rsidRPr="00525973" w:rsidRDefault="00A14389" w:rsidP="0052597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1AS-2 </w:t>
            </w: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equations containing addition, subtraction and equal symbols and related additive expressions to real-life contexts.</w:t>
            </w:r>
          </w:p>
          <w:p w14:paraId="71DEB182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 xml:space="preserve">Devise and record number stories, using pictures, </w:t>
            </w:r>
            <w:proofErr w:type="gramStart"/>
            <w:r>
              <w:rPr>
                <w:sz w:val="16"/>
                <w:szCs w:val="16"/>
              </w:rPr>
              <w:t>numbers</w:t>
            </w:r>
            <w:proofErr w:type="gramEnd"/>
            <w:r>
              <w:rPr>
                <w:sz w:val="16"/>
                <w:szCs w:val="16"/>
              </w:rPr>
              <w:t xml:space="preserve"> and symbols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74CAF8E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1AS- 1 </w:t>
            </w:r>
            <w:r>
              <w:rPr>
                <w:sz w:val="16"/>
                <w:szCs w:val="16"/>
              </w:rPr>
              <w:t>Compose numbers to 10 from 2 parts, and partition numbers to 10 into parts.</w:t>
            </w:r>
          </w:p>
          <w:p w14:paraId="23F7A0A5" w14:textId="77777777" w:rsidR="00A14389" w:rsidRPr="00AA394C" w:rsidRDefault="00A14389" w:rsidP="00A14389">
            <w:pPr>
              <w:widowControl w:val="0"/>
              <w:spacing w:line="240" w:lineRule="auto"/>
              <w:rPr>
                <w:b/>
                <w:sz w:val="6"/>
                <w:szCs w:val="6"/>
              </w:rPr>
            </w:pPr>
          </w:p>
          <w:p w14:paraId="6DDAAD69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Understand the cardinal value of number words.</w:t>
            </w:r>
          </w:p>
          <w:p w14:paraId="793B7C51" w14:textId="77777777" w:rsidR="00A14389" w:rsidRPr="00AA394C" w:rsidRDefault="00A14389" w:rsidP="00A14389">
            <w:pPr>
              <w:widowControl w:val="0"/>
              <w:spacing w:line="240" w:lineRule="auto"/>
              <w:rPr>
                <w:b/>
                <w:sz w:val="6"/>
                <w:szCs w:val="6"/>
              </w:rPr>
            </w:pPr>
          </w:p>
          <w:p w14:paraId="7A1D3445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>Add and subtract within 10</w:t>
            </w:r>
          </w:p>
          <w:p w14:paraId="4D6B3D37" w14:textId="77777777" w:rsidR="00A14389" w:rsidRPr="00AA394C" w:rsidRDefault="00A14389" w:rsidP="00A14389">
            <w:pPr>
              <w:widowControl w:val="0"/>
              <w:spacing w:line="240" w:lineRule="auto"/>
              <w:rPr>
                <w:sz w:val="6"/>
                <w:szCs w:val="6"/>
              </w:rPr>
            </w:pPr>
          </w:p>
          <w:p w14:paraId="26185474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1AS-2 </w:t>
            </w: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equations containing addition, subtraction and equal symbols and related additive expressions to real-life contexts.</w:t>
            </w:r>
          </w:p>
          <w:p w14:paraId="0E6CA815" w14:textId="77777777" w:rsidR="00A14389" w:rsidRPr="00AA394C" w:rsidRDefault="00A14389" w:rsidP="00A14389">
            <w:pPr>
              <w:widowControl w:val="0"/>
              <w:spacing w:line="240" w:lineRule="auto"/>
              <w:ind w:left="215" w:hanging="107"/>
              <w:rPr>
                <w:b/>
                <w:sz w:val="8"/>
                <w:szCs w:val="8"/>
              </w:rPr>
            </w:pPr>
          </w:p>
          <w:p w14:paraId="7978DB1B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 xml:space="preserve">Devise and record number stories, using pictures, </w:t>
            </w:r>
            <w:proofErr w:type="gramStart"/>
            <w:r>
              <w:rPr>
                <w:sz w:val="16"/>
                <w:szCs w:val="16"/>
              </w:rPr>
              <w:t>numbers</w:t>
            </w:r>
            <w:proofErr w:type="gramEnd"/>
            <w:r>
              <w:rPr>
                <w:sz w:val="16"/>
                <w:szCs w:val="16"/>
              </w:rPr>
              <w:t xml:space="preserve"> and symbols</w:t>
            </w:r>
          </w:p>
          <w:p w14:paraId="2C7AA4D4" w14:textId="77777777" w:rsidR="00A14389" w:rsidRDefault="00A14389" w:rsidP="00A14389">
            <w:pPr>
              <w:widowControl w:val="0"/>
              <w:spacing w:line="240" w:lineRule="auto"/>
              <w:ind w:left="141"/>
              <w:rPr>
                <w:sz w:val="16"/>
                <w:szCs w:val="16"/>
              </w:rPr>
            </w:pPr>
          </w:p>
        </w:tc>
        <w:tc>
          <w:tcPr>
            <w:tcW w:w="5769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AD468A5" w14:textId="1CA1AED5" w:rsidR="00A14389" w:rsidRPr="00525973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1NPV-1 </w:t>
            </w:r>
            <w:r>
              <w:rPr>
                <w:sz w:val="16"/>
                <w:szCs w:val="16"/>
              </w:rPr>
              <w:t>Count within 100 forwards and backwards, starting with any number</w:t>
            </w:r>
          </w:p>
          <w:p w14:paraId="5997A6B5" w14:textId="2E8AC483" w:rsidR="00A14389" w:rsidRPr="00525973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Begin to develop a sense of the number system by verbally counting forward to and beyond 20, pausing at each multiple of 10.</w:t>
            </w:r>
          </w:p>
          <w:p w14:paraId="29E349FE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applications:</w:t>
            </w:r>
            <w:r>
              <w:rPr>
                <w:sz w:val="16"/>
                <w:szCs w:val="16"/>
              </w:rPr>
              <w:t xml:space="preserve"> </w:t>
            </w:r>
          </w:p>
          <w:p w14:paraId="0F9A5FC1" w14:textId="77777777" w:rsidR="00A14389" w:rsidRDefault="00A14389" w:rsidP="00A14389">
            <w:pPr>
              <w:widowControl w:val="0"/>
              <w:numPr>
                <w:ilvl w:val="0"/>
                <w:numId w:val="2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 through the number system. </w:t>
            </w:r>
          </w:p>
          <w:p w14:paraId="305837B8" w14:textId="77777777" w:rsidR="00A14389" w:rsidRDefault="00A14389" w:rsidP="00A14389">
            <w:pPr>
              <w:widowControl w:val="0"/>
              <w:numPr>
                <w:ilvl w:val="0"/>
                <w:numId w:val="2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within 100.</w:t>
            </w:r>
          </w:p>
          <w:p w14:paraId="435E680F" w14:textId="77777777" w:rsidR="00A14389" w:rsidRPr="00AA394C" w:rsidRDefault="00A14389" w:rsidP="00A14389">
            <w:pPr>
              <w:widowControl w:val="0"/>
              <w:spacing w:line="240" w:lineRule="auto"/>
              <w:ind w:left="720"/>
              <w:rPr>
                <w:sz w:val="6"/>
                <w:szCs w:val="6"/>
              </w:rPr>
            </w:pPr>
          </w:p>
          <w:p w14:paraId="5B7139BA" w14:textId="3FD020E5" w:rsidR="00A14389" w:rsidRPr="00525973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1NPV-2 </w:t>
            </w:r>
            <w:r>
              <w:rPr>
                <w:sz w:val="16"/>
                <w:szCs w:val="16"/>
              </w:rPr>
              <w:t>Reason about the location of numbers to 20 within the linear number systems, including comparing using &lt;, &gt; and =</w:t>
            </w:r>
          </w:p>
          <w:p w14:paraId="72A29269" w14:textId="4622CAF0" w:rsidR="00A14389" w:rsidRPr="00525973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Play games that involve moving along a numbered track, and understand that larger numbers are further along the track</w:t>
            </w:r>
          </w:p>
          <w:p w14:paraId="61D7C48C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applications</w:t>
            </w:r>
          </w:p>
          <w:p w14:paraId="2D9C192F" w14:textId="77777777" w:rsidR="00A14389" w:rsidRDefault="00A14389" w:rsidP="00A14389">
            <w:pPr>
              <w:widowControl w:val="0"/>
              <w:numPr>
                <w:ilvl w:val="0"/>
                <w:numId w:val="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order numbers</w:t>
            </w:r>
          </w:p>
          <w:p w14:paraId="587EF03F" w14:textId="77777777" w:rsidR="00A14389" w:rsidRDefault="00A14389" w:rsidP="00A14389">
            <w:pPr>
              <w:widowControl w:val="0"/>
              <w:numPr>
                <w:ilvl w:val="0"/>
                <w:numId w:val="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about the location of larger numbers within the linear number system.</w:t>
            </w:r>
          </w:p>
        </w:tc>
      </w:tr>
      <w:tr w:rsidR="00A14389" w14:paraId="10BD4EF9" w14:textId="77777777" w:rsidTr="00525973">
        <w:trPr>
          <w:trHeight w:val="400"/>
        </w:trPr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0A14FF0" w14:textId="77777777" w:rsidR="00A14389" w:rsidRDefault="00A14389" w:rsidP="00505442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TAF</w:t>
            </w:r>
          </w:p>
          <w:p w14:paraId="06232BB5" w14:textId="27849E8E" w:rsidR="00A14389" w:rsidRDefault="00A14389" w:rsidP="00505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</w:pPr>
            <w:r>
              <w:rPr>
                <w:b/>
                <w:color w:val="000000"/>
                <w:sz w:val="20"/>
              </w:rPr>
              <w:t>Statements</w:t>
            </w:r>
          </w:p>
        </w:tc>
        <w:tc>
          <w:tcPr>
            <w:tcW w:w="695" w:type="dxa"/>
            <w:vMerge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E508304" w14:textId="77777777" w:rsidR="00A14389" w:rsidRDefault="00A14389" w:rsidP="00A143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49" w:type="dxa"/>
            <w:gridSpan w:val="3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1BEF623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Towards: </w:t>
            </w:r>
          </w:p>
          <w:p w14:paraId="55F573B5" w14:textId="77777777" w:rsidR="00A14389" w:rsidRDefault="00A14389" w:rsidP="00A14389">
            <w:pPr>
              <w:widowControl w:val="0"/>
              <w:numPr>
                <w:ilvl w:val="0"/>
                <w:numId w:val="3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 and subtract two-digit numbers and ones, and two-digit numbers and tens, where no regrouping is required, explaining their method verbally, in pictures or using apparatus </w:t>
            </w:r>
          </w:p>
          <w:p w14:paraId="6793C085" w14:textId="26E4C47B" w:rsidR="00A14389" w:rsidRPr="00505442" w:rsidRDefault="00A14389" w:rsidP="00505442">
            <w:pPr>
              <w:widowControl w:val="0"/>
              <w:numPr>
                <w:ilvl w:val="0"/>
                <w:numId w:val="3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 at least four of the six number bonds for 10 and reason about associated facts</w:t>
            </w:r>
          </w:p>
          <w:p w14:paraId="2A4D94AC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</w:p>
          <w:p w14:paraId="7D4D429A" w14:textId="77777777" w:rsidR="00A14389" w:rsidRDefault="00A14389" w:rsidP="00A14389">
            <w:pPr>
              <w:widowControl w:val="0"/>
              <w:numPr>
                <w:ilvl w:val="0"/>
                <w:numId w:val="3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Add/ and subtract any 2 two-digit numbers using an efficient strategy, explaining their method verbally, in pictures or using apparatus </w:t>
            </w:r>
          </w:p>
          <w:p w14:paraId="7BD0763D" w14:textId="27C5E590" w:rsidR="00A14389" w:rsidRPr="00505442" w:rsidRDefault="00A14389" w:rsidP="00505442">
            <w:pPr>
              <w:widowControl w:val="0"/>
              <w:numPr>
                <w:ilvl w:val="0"/>
                <w:numId w:val="3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 all number bonds to and within 10 and use these to reason with and calculate bonds to and within 20, recognising other associated additive relationships</w:t>
            </w:r>
          </w:p>
          <w:p w14:paraId="07550DFB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Greater Depth:</w:t>
            </w:r>
          </w:p>
          <w:p w14:paraId="6506078F" w14:textId="77777777" w:rsidR="00A14389" w:rsidRDefault="00A14389" w:rsidP="00A14389">
            <w:pPr>
              <w:widowControl w:val="0"/>
              <w:numPr>
                <w:ilvl w:val="0"/>
                <w:numId w:val="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reasoning about numbers and relationships to solve more complex problems and explain their thinking</w:t>
            </w:r>
          </w:p>
          <w:p w14:paraId="335CEDB0" w14:textId="77777777" w:rsidR="00A14389" w:rsidRDefault="00A14389" w:rsidP="00A14389">
            <w:pPr>
              <w:widowControl w:val="0"/>
              <w:numPr>
                <w:ilvl w:val="0"/>
                <w:numId w:val="2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unfamiliar word problems that involve more than one step.</w:t>
            </w:r>
          </w:p>
        </w:tc>
        <w:tc>
          <w:tcPr>
            <w:tcW w:w="5769" w:type="dxa"/>
            <w:gridSpan w:val="2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F1752A1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Towards</w:t>
            </w:r>
            <w:r>
              <w:rPr>
                <w:sz w:val="16"/>
                <w:szCs w:val="16"/>
              </w:rPr>
              <w:t xml:space="preserve">: </w:t>
            </w:r>
          </w:p>
          <w:p w14:paraId="0CC9AE3A" w14:textId="77777777" w:rsidR="00A14389" w:rsidRDefault="00A14389" w:rsidP="00A14389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write numbers in numerals</w:t>
            </w:r>
          </w:p>
          <w:p w14:paraId="302DA257" w14:textId="09957EB1" w:rsidR="00A14389" w:rsidRDefault="00A14389" w:rsidP="00A14389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 a two</w:t>
            </w:r>
            <w:r w:rsidR="0050544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digit number into tens and ones and demonstrate an understanding of place value, though they may use structured resources to support them.</w:t>
            </w:r>
          </w:p>
          <w:p w14:paraId="61B9B114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</w:t>
            </w:r>
            <w:r>
              <w:rPr>
                <w:sz w:val="16"/>
                <w:szCs w:val="16"/>
              </w:rPr>
              <w:t xml:space="preserve">: </w:t>
            </w:r>
          </w:p>
          <w:p w14:paraId="2BCB456D" w14:textId="77777777" w:rsidR="00A14389" w:rsidRDefault="00A14389" w:rsidP="00A14389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scales in division of ones, twos fives, and tens</w:t>
            </w:r>
          </w:p>
          <w:p w14:paraId="3033356C" w14:textId="33A1EBCF" w:rsidR="00A14389" w:rsidRDefault="00A14389" w:rsidP="00A14389">
            <w:pPr>
              <w:widowControl w:val="0"/>
              <w:numPr>
                <w:ilvl w:val="0"/>
                <w:numId w:val="16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 two</w:t>
            </w:r>
            <w:r w:rsidR="0050544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digit numbers into different combinations of tens and ones, explaining their things verbally, in pictures, or using apparatus</w:t>
            </w:r>
          </w:p>
          <w:p w14:paraId="37954D5F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Greater Depth:</w:t>
            </w:r>
          </w:p>
          <w:p w14:paraId="75C606E2" w14:textId="77777777" w:rsidR="00A14389" w:rsidRDefault="00A14389" w:rsidP="00A14389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scales where not all numbers on the scale are given and estimate points in between</w:t>
            </w:r>
          </w:p>
          <w:p w14:paraId="4902EFFB" w14:textId="77777777" w:rsidR="00A14389" w:rsidRDefault="00A14389" w:rsidP="00A14389">
            <w:pPr>
              <w:widowControl w:val="0"/>
              <w:numPr>
                <w:ilvl w:val="0"/>
                <w:numId w:val="2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reasoning about numbers and relationships to solve more complex problems and explain their thinking</w:t>
            </w:r>
          </w:p>
        </w:tc>
      </w:tr>
    </w:tbl>
    <w:p w14:paraId="498B5151" w14:textId="77777777" w:rsidR="00B47FA7" w:rsidRDefault="00B47FA7"/>
    <w:tbl>
      <w:tblPr>
        <w:tblStyle w:val="a2"/>
        <w:tblW w:w="15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769"/>
        <w:gridCol w:w="2769"/>
        <w:gridCol w:w="2769"/>
        <w:gridCol w:w="2769"/>
        <w:gridCol w:w="2769"/>
        <w:gridCol w:w="870"/>
      </w:tblGrid>
      <w:tr w:rsidR="00B47FA7" w14:paraId="30530B1A" w14:textId="77777777">
        <w:trPr>
          <w:trHeight w:val="226"/>
        </w:trPr>
        <w:tc>
          <w:tcPr>
            <w:tcW w:w="15405" w:type="dxa"/>
            <w:gridSpan w:val="7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BB665F" w14:textId="77777777" w:rsidR="00B47FA7" w:rsidRDefault="00A0635F">
            <w:pPr>
              <w:widowControl w:val="0"/>
              <w:spacing w:line="240" w:lineRule="auto"/>
              <w:ind w:lef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Spring Term</w:t>
            </w:r>
          </w:p>
        </w:tc>
      </w:tr>
      <w:tr w:rsidR="00A14389" w14:paraId="61246851" w14:textId="77777777" w:rsidTr="00340B6C">
        <w:trPr>
          <w:trHeight w:val="226"/>
        </w:trPr>
        <w:tc>
          <w:tcPr>
            <w:tcW w:w="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CDDADF3" w14:textId="209F5F89" w:rsidR="00A14389" w:rsidRDefault="00854D4D" w:rsidP="00A14389">
            <w:pPr>
              <w:widowControl w:val="0"/>
              <w:spacing w:line="240" w:lineRule="auto"/>
              <w:ind w:left="141"/>
              <w:rPr>
                <w:b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1D20D2C7" wp14:editId="5E71B27B">
                  <wp:simplePos x="0" y="0"/>
                  <wp:positionH relativeFrom="column">
                    <wp:posOffset>11770</wp:posOffset>
                  </wp:positionH>
                  <wp:positionV relativeFrom="paragraph">
                    <wp:posOffset>-594592</wp:posOffset>
                  </wp:positionV>
                  <wp:extent cx="335915" cy="316865"/>
                  <wp:effectExtent l="0" t="0" r="6985" b="6985"/>
                  <wp:wrapNone/>
                  <wp:docPr id="30" name="Picture 3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72FE2" w14:textId="77777777" w:rsidR="00A14389" w:rsidRPr="00525973" w:rsidRDefault="00A14389" w:rsidP="00A14389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27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4E937" w14:textId="77777777" w:rsidR="00A14389" w:rsidRPr="00525973" w:rsidRDefault="00A14389" w:rsidP="00A14389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27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39CFA" w14:textId="77777777" w:rsidR="00A14389" w:rsidRPr="00525973" w:rsidRDefault="00A14389" w:rsidP="00A14389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27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9ECEC" w14:textId="77777777" w:rsidR="00A14389" w:rsidRPr="00525973" w:rsidRDefault="00A14389" w:rsidP="00A14389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27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30C3A" w14:textId="77777777" w:rsidR="00A14389" w:rsidRPr="00525973" w:rsidRDefault="00A14389" w:rsidP="00A14389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8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F8D587" w14:textId="77777777" w:rsidR="00A14389" w:rsidRPr="00525973" w:rsidRDefault="00A14389" w:rsidP="00A14389">
            <w:pPr>
              <w:widowControl w:val="0"/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proofErr w:type="spellStart"/>
            <w:r w:rsidRPr="00525973">
              <w:rPr>
                <w:b/>
                <w:sz w:val="18"/>
                <w:szCs w:val="18"/>
              </w:rPr>
              <w:t>Wk</w:t>
            </w:r>
            <w:proofErr w:type="spellEnd"/>
            <w:r w:rsidRPr="00525973">
              <w:rPr>
                <w:b/>
                <w:sz w:val="18"/>
                <w:szCs w:val="18"/>
              </w:rPr>
              <w:t xml:space="preserve"> 12</w:t>
            </w:r>
          </w:p>
        </w:tc>
      </w:tr>
      <w:tr w:rsidR="00A14389" w14:paraId="072EB941" w14:textId="77777777" w:rsidTr="00340B6C">
        <w:trPr>
          <w:trHeight w:val="420"/>
        </w:trPr>
        <w:tc>
          <w:tcPr>
            <w:tcW w:w="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CC2E82E" w14:textId="77777777" w:rsidR="00A14389" w:rsidRDefault="00A14389" w:rsidP="00A14389">
            <w:pPr>
              <w:widowControl w:val="0"/>
              <w:spacing w:line="240" w:lineRule="auto"/>
              <w:ind w:left="141"/>
            </w:pP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171B" w14:textId="77777777" w:rsidR="00A14389" w:rsidRPr="00525973" w:rsidRDefault="00A14389" w:rsidP="00A14389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Block 2: Place value within 50</w:t>
            </w:r>
          </w:p>
        </w:tc>
        <w:tc>
          <w:tcPr>
            <w:tcW w:w="55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6451" w14:textId="40115053" w:rsidR="00A14389" w:rsidRPr="00525973" w:rsidRDefault="00A14389" w:rsidP="00A14389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Block 3: Measurement:</w:t>
            </w:r>
            <w:r w:rsidR="00525973" w:rsidRPr="00525973">
              <w:rPr>
                <w:b/>
                <w:sz w:val="18"/>
                <w:szCs w:val="18"/>
              </w:rPr>
              <w:t xml:space="preserve"> </w:t>
            </w:r>
            <w:r w:rsidRPr="00525973">
              <w:rPr>
                <w:b/>
                <w:sz w:val="18"/>
                <w:szCs w:val="18"/>
              </w:rPr>
              <w:t>length and height</w:t>
            </w:r>
          </w:p>
        </w:tc>
        <w:tc>
          <w:tcPr>
            <w:tcW w:w="55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347E" w14:textId="77777777" w:rsidR="00A14389" w:rsidRPr="00525973" w:rsidRDefault="00A14389" w:rsidP="00A14389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Block 4: Measurement: weight and volume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CF9B1C6" w14:textId="77777777" w:rsidR="00A14389" w:rsidRDefault="00A14389" w:rsidP="00A14389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Consolidation Week</w:t>
            </w:r>
          </w:p>
          <w:p w14:paraId="6400A109" w14:textId="2978DE6D" w:rsidR="00A14389" w:rsidRDefault="00A14389" w:rsidP="00A14389">
            <w:pPr>
              <w:widowControl w:val="0"/>
              <w:spacing w:line="240" w:lineRule="auto"/>
              <w:ind w:left="141" w:right="113"/>
              <w:jc w:val="center"/>
              <w:rPr>
                <w:b/>
              </w:rPr>
            </w:pPr>
          </w:p>
        </w:tc>
      </w:tr>
      <w:tr w:rsidR="00A14389" w14:paraId="6968D761" w14:textId="77777777" w:rsidTr="00A14389">
        <w:trPr>
          <w:trHeight w:val="1035"/>
        </w:trPr>
        <w:tc>
          <w:tcPr>
            <w:tcW w:w="69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textDirection w:val="btLr"/>
            <w:vAlign w:val="center"/>
          </w:tcPr>
          <w:p w14:paraId="2685A411" w14:textId="42AA7669" w:rsidR="00A14389" w:rsidRDefault="00A14389" w:rsidP="00A14389">
            <w:pPr>
              <w:widowControl w:val="0"/>
              <w:spacing w:line="240" w:lineRule="auto"/>
              <w:ind w:left="141"/>
              <w:jc w:val="center"/>
            </w:pPr>
            <w:r>
              <w:rPr>
                <w:b/>
                <w:sz w:val="18"/>
                <w:szCs w:val="18"/>
              </w:rPr>
              <w:t>Small Steps</w:t>
            </w: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FF3F584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2s</w:t>
            </w:r>
          </w:p>
          <w:p w14:paraId="7D1EC4E2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5s</w:t>
            </w: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073FCBA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lengths</w:t>
            </w:r>
          </w:p>
          <w:p w14:paraId="1CB33155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heights</w:t>
            </w:r>
          </w:p>
          <w:p w14:paraId="2178417A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lengths and heights</w:t>
            </w:r>
          </w:p>
          <w:p w14:paraId="1D74B69F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lengths (using non-standard units)</w:t>
            </w: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18EA850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ruler</w:t>
            </w:r>
          </w:p>
          <w:p w14:paraId="78DBC187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length (standard units)</w:t>
            </w:r>
          </w:p>
          <w:p w14:paraId="219C484A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length problems</w:t>
            </w:r>
          </w:p>
          <w:p w14:paraId="038DF642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Subtracting length problems</w:t>
            </w: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82CFE5E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weight and mass</w:t>
            </w:r>
          </w:p>
          <w:p w14:paraId="7127456C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mass</w:t>
            </w:r>
          </w:p>
          <w:p w14:paraId="0A9F2205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mass</w:t>
            </w:r>
          </w:p>
          <w:p w14:paraId="15E8CEF2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problems with weight and mass</w:t>
            </w: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F57C513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capacity and volume</w:t>
            </w:r>
          </w:p>
          <w:p w14:paraId="0530355C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capacity</w:t>
            </w:r>
          </w:p>
          <w:p w14:paraId="257BBA87" w14:textId="77777777" w:rsidR="00A14389" w:rsidRDefault="00A14389" w:rsidP="00A14389">
            <w:pPr>
              <w:widowControl w:val="0"/>
              <w:numPr>
                <w:ilvl w:val="0"/>
                <w:numId w:val="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capacity</w:t>
            </w:r>
          </w:p>
        </w:tc>
        <w:tc>
          <w:tcPr>
            <w:tcW w:w="870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AF980D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14389" w14:paraId="3D079B01" w14:textId="77777777" w:rsidTr="00A14389">
        <w:trPr>
          <w:trHeight w:val="1845"/>
        </w:trPr>
        <w:tc>
          <w:tcPr>
            <w:tcW w:w="69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textDirection w:val="btLr"/>
            <w:vAlign w:val="center"/>
          </w:tcPr>
          <w:p w14:paraId="761B87F7" w14:textId="208D6719" w:rsidR="00A14389" w:rsidRDefault="00A14389" w:rsidP="00A14389">
            <w:pPr>
              <w:widowControl w:val="0"/>
              <w:spacing w:line="240" w:lineRule="auto"/>
              <w:ind w:left="141"/>
              <w:jc w:val="center"/>
            </w:pPr>
            <w:r w:rsidRPr="004314CB">
              <w:rPr>
                <w:b/>
                <w:bCs/>
                <w:sz w:val="18"/>
                <w:szCs w:val="18"/>
              </w:rPr>
              <w:t>National Curriculum</w:t>
            </w: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93C05DF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 in multiples of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tens.</w:t>
            </w: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EB9E84C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and begin to record lengths and heights.</w:t>
            </w:r>
          </w:p>
          <w:p w14:paraId="2D116C80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Compare, </w:t>
            </w:r>
            <w:proofErr w:type="gramStart"/>
            <w:r>
              <w:rPr>
                <w:sz w:val="16"/>
                <w:szCs w:val="16"/>
              </w:rPr>
              <w:t>describe</w:t>
            </w:r>
            <w:proofErr w:type="gramEnd"/>
            <w:r>
              <w:rPr>
                <w:sz w:val="16"/>
                <w:szCs w:val="16"/>
              </w:rPr>
              <w:t xml:space="preserve"> and solve practical problems for lengths and heights (for example, long/short, longer/shorter. tall/short).</w:t>
            </w: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07C2985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and begin to record lengths and heights.</w:t>
            </w:r>
          </w:p>
          <w:p w14:paraId="06517D94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Compare, </w:t>
            </w:r>
            <w:proofErr w:type="gramStart"/>
            <w:r>
              <w:rPr>
                <w:sz w:val="16"/>
                <w:szCs w:val="16"/>
              </w:rPr>
              <w:t>describe</w:t>
            </w:r>
            <w:proofErr w:type="gramEnd"/>
            <w:r>
              <w:rPr>
                <w:sz w:val="16"/>
                <w:szCs w:val="16"/>
              </w:rPr>
              <w:t xml:space="preserve"> and solve practical problems for lengths and heights (for example, long/short, longer/shorter. tall/short).</w:t>
            </w:r>
          </w:p>
          <w:p w14:paraId="7F4B5B52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use measuring tools such as a ruler.</w:t>
            </w:r>
          </w:p>
          <w:p w14:paraId="08FB60B6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one-step problems that involve addition and subtraction.</w:t>
            </w: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EB9ECC7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and begin to record mass/weight.</w:t>
            </w:r>
          </w:p>
          <w:p w14:paraId="2DBD4CC9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Compare, </w:t>
            </w:r>
            <w:proofErr w:type="gramStart"/>
            <w:r>
              <w:rPr>
                <w:sz w:val="16"/>
                <w:szCs w:val="16"/>
              </w:rPr>
              <w:t>describe</w:t>
            </w:r>
            <w:proofErr w:type="gramEnd"/>
            <w:r>
              <w:rPr>
                <w:sz w:val="16"/>
                <w:szCs w:val="16"/>
              </w:rPr>
              <w:t xml:space="preserve"> and solve practical problems for mass weight (for example, heavy/light, heavier than, lighter than).</w:t>
            </w:r>
          </w:p>
          <w:p w14:paraId="5237813A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use measuring tools such as balance scales.</w:t>
            </w: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6656F7A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and begin to record capacity and volume.</w:t>
            </w:r>
          </w:p>
          <w:p w14:paraId="6C727A41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Compare, </w:t>
            </w:r>
            <w:proofErr w:type="gramStart"/>
            <w:r>
              <w:rPr>
                <w:sz w:val="16"/>
                <w:szCs w:val="16"/>
              </w:rPr>
              <w:t>describe</w:t>
            </w:r>
            <w:proofErr w:type="gramEnd"/>
            <w:r>
              <w:rPr>
                <w:sz w:val="16"/>
                <w:szCs w:val="16"/>
              </w:rPr>
              <w:t xml:space="preserve"> and solve practical problems for capacity and volume (for example, full/empty, more than, less than).</w:t>
            </w:r>
          </w:p>
          <w:p w14:paraId="7EC8EEC5" w14:textId="77777777" w:rsidR="00A14389" w:rsidRDefault="00A14389" w:rsidP="00A14389">
            <w:pPr>
              <w:widowControl w:val="0"/>
              <w:numPr>
                <w:ilvl w:val="0"/>
                <w:numId w:val="2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use measuring tools such as containers.</w:t>
            </w:r>
          </w:p>
        </w:tc>
        <w:tc>
          <w:tcPr>
            <w:tcW w:w="870" w:type="dxa"/>
            <w:vMerge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D7CEFC7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14389" w14:paraId="67537883" w14:textId="77777777" w:rsidTr="00A14389">
        <w:trPr>
          <w:trHeight w:val="228"/>
        </w:trPr>
        <w:tc>
          <w:tcPr>
            <w:tcW w:w="69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textDirection w:val="btLr"/>
            <w:vAlign w:val="center"/>
          </w:tcPr>
          <w:p w14:paraId="67D25CFD" w14:textId="313A848A" w:rsidR="00A14389" w:rsidRDefault="00A14389" w:rsidP="00A14389">
            <w:pPr>
              <w:widowControl w:val="0"/>
              <w:spacing w:line="240" w:lineRule="auto"/>
              <w:ind w:left="141"/>
              <w:jc w:val="center"/>
            </w:pPr>
            <w:r>
              <w:rPr>
                <w:b/>
                <w:sz w:val="18"/>
                <w:szCs w:val="18"/>
              </w:rPr>
              <w:t>Ready-to -Progress Criteria</w:t>
            </w: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C4637C5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1NF-2 </w:t>
            </w:r>
            <w:r>
              <w:rPr>
                <w:sz w:val="16"/>
                <w:szCs w:val="16"/>
              </w:rPr>
              <w:t>Count forwards and backwards in multiples of 2 and 5, and 10 up to 10 multiples, beginning with any multiple.</w:t>
            </w:r>
          </w:p>
          <w:p w14:paraId="7CD63C95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1DF0CED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24FFB00C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Prior experience: </w:t>
            </w:r>
          </w:p>
          <w:p w14:paraId="00118EEF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Distribute items fairly</w:t>
            </w:r>
          </w:p>
          <w:p w14:paraId="3CA520BF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 when items are distributed </w:t>
            </w:r>
            <w:proofErr w:type="gramStart"/>
            <w:r>
              <w:rPr>
                <w:sz w:val="16"/>
                <w:szCs w:val="16"/>
              </w:rPr>
              <w:t>unfairly..</w:t>
            </w:r>
            <w:proofErr w:type="gramEnd"/>
          </w:p>
          <w:p w14:paraId="25E60287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3FBAC92" w14:textId="77777777" w:rsidR="00A14389" w:rsidRDefault="00A14389" w:rsidP="00A1438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1NPV-2 </w:t>
            </w:r>
            <w:r>
              <w:rPr>
                <w:sz w:val="16"/>
                <w:szCs w:val="16"/>
              </w:rPr>
              <w:t>Reason about the location of numbers to 20 within the linear number system, including comparing using greater than, less than and equal to</w:t>
            </w:r>
          </w:p>
          <w:p w14:paraId="69180101" w14:textId="77777777" w:rsidR="00A14389" w:rsidRDefault="00A14389" w:rsidP="00A14389">
            <w:pPr>
              <w:widowControl w:val="0"/>
              <w:ind w:left="226" w:hanging="113"/>
              <w:rPr>
                <w:sz w:val="16"/>
                <w:szCs w:val="16"/>
              </w:rPr>
            </w:pPr>
          </w:p>
          <w:p w14:paraId="58EB6465" w14:textId="77777777" w:rsidR="00A14389" w:rsidRDefault="00A14389" w:rsidP="00A1438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>Compare and order numbers.</w:t>
            </w:r>
          </w:p>
          <w:p w14:paraId="59775925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2A3D434" w14:textId="77777777" w:rsidR="00A14389" w:rsidRDefault="00A14389" w:rsidP="00A1438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1NPV-2 </w:t>
            </w:r>
            <w:r>
              <w:rPr>
                <w:sz w:val="16"/>
                <w:szCs w:val="16"/>
              </w:rPr>
              <w:t>Reason about the location of numbers to 20 within the linear number system, including comparing using greater than, less than and equal to</w:t>
            </w:r>
          </w:p>
          <w:p w14:paraId="7210C114" w14:textId="77777777" w:rsidR="00A14389" w:rsidRDefault="00A14389" w:rsidP="00A14389">
            <w:pPr>
              <w:widowControl w:val="0"/>
              <w:ind w:left="226" w:hanging="113"/>
              <w:rPr>
                <w:sz w:val="16"/>
                <w:szCs w:val="16"/>
              </w:rPr>
            </w:pPr>
          </w:p>
          <w:p w14:paraId="07CC1594" w14:textId="77777777" w:rsidR="00A14389" w:rsidRDefault="00A14389" w:rsidP="00A1438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</w:p>
          <w:p w14:paraId="3B64853D" w14:textId="77777777" w:rsidR="00A14389" w:rsidRDefault="00A14389" w:rsidP="00A14389">
            <w:pPr>
              <w:widowControl w:val="0"/>
              <w:numPr>
                <w:ilvl w:val="0"/>
                <w:numId w:val="35"/>
              </w:numPr>
              <w:spacing w:line="240" w:lineRule="auto"/>
              <w:ind w:left="226" w:hanging="11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order numbers.</w:t>
            </w:r>
          </w:p>
          <w:p w14:paraId="1A585106" w14:textId="77777777" w:rsidR="00A14389" w:rsidRDefault="00A14389" w:rsidP="00A14389">
            <w:pPr>
              <w:widowControl w:val="0"/>
              <w:numPr>
                <w:ilvl w:val="0"/>
                <w:numId w:val="3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scales</w:t>
            </w:r>
          </w:p>
          <w:p w14:paraId="4929212E" w14:textId="77777777" w:rsidR="00A14389" w:rsidRDefault="00A14389" w:rsidP="00A14389">
            <w:pPr>
              <w:widowControl w:val="0"/>
              <w:spacing w:line="240" w:lineRule="auto"/>
              <w:ind w:left="1440"/>
              <w:rPr>
                <w:sz w:val="16"/>
                <w:szCs w:val="16"/>
              </w:rPr>
            </w:pPr>
          </w:p>
          <w:p w14:paraId="49EABEEC" w14:textId="77777777" w:rsidR="00A14389" w:rsidRDefault="00A14389" w:rsidP="00A1438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1AS-2 </w:t>
            </w: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equations containing addition, subtraction and equals symbols and relate additive expression and equations to real life contexts.</w:t>
            </w:r>
          </w:p>
        </w:tc>
        <w:tc>
          <w:tcPr>
            <w:tcW w:w="5538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DAB3C13" w14:textId="77777777" w:rsidR="00A14389" w:rsidRDefault="00A14389" w:rsidP="00A1438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1NPV-2 </w:t>
            </w:r>
            <w:r>
              <w:rPr>
                <w:sz w:val="16"/>
                <w:szCs w:val="16"/>
              </w:rPr>
              <w:t>Reason about the location of numbers to 20 within the linear number system, including comparing using greater than, less than and equal to</w:t>
            </w:r>
          </w:p>
          <w:p w14:paraId="3D2C84A9" w14:textId="77777777" w:rsidR="00A14389" w:rsidRDefault="00A14389" w:rsidP="00A14389">
            <w:pPr>
              <w:widowControl w:val="0"/>
              <w:ind w:left="226" w:hanging="113"/>
              <w:rPr>
                <w:sz w:val="16"/>
                <w:szCs w:val="16"/>
              </w:rPr>
            </w:pPr>
          </w:p>
          <w:p w14:paraId="6FEA267A" w14:textId="77777777" w:rsidR="00A14389" w:rsidRDefault="00A14389" w:rsidP="00A1438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 xml:space="preserve">Compare and order numbers. </w:t>
            </w:r>
          </w:p>
          <w:p w14:paraId="04D3036B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2E36E555" w14:textId="77777777" w:rsidR="00A14389" w:rsidRDefault="00A14389" w:rsidP="00A14389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1AS-2 </w:t>
            </w:r>
            <w:r>
              <w:rPr>
                <w:sz w:val="16"/>
                <w:szCs w:val="16"/>
              </w:rPr>
              <w:t xml:space="preserve">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equations containing addition, subtraction and equals symbols and relate additive expression and equations to real life contexts.</w:t>
            </w:r>
          </w:p>
        </w:tc>
        <w:tc>
          <w:tcPr>
            <w:tcW w:w="870" w:type="dxa"/>
            <w:vMerge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B08AFF8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A14389" w14:paraId="29E0EDE6" w14:textId="77777777" w:rsidTr="00A14389">
        <w:trPr>
          <w:trHeight w:val="268"/>
        </w:trPr>
        <w:tc>
          <w:tcPr>
            <w:tcW w:w="69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textDirection w:val="btLr"/>
            <w:vAlign w:val="center"/>
          </w:tcPr>
          <w:p w14:paraId="46EC8FD6" w14:textId="77777777" w:rsidR="00A14389" w:rsidRDefault="00A14389" w:rsidP="00A14389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TAF</w:t>
            </w:r>
          </w:p>
          <w:p w14:paraId="08431502" w14:textId="7C56DB48" w:rsidR="00A14389" w:rsidRDefault="00A14389" w:rsidP="00A14389">
            <w:pPr>
              <w:widowControl w:val="0"/>
              <w:spacing w:line="240" w:lineRule="auto"/>
              <w:ind w:left="141"/>
              <w:jc w:val="center"/>
            </w:pPr>
            <w:r>
              <w:rPr>
                <w:b/>
                <w:color w:val="000000"/>
                <w:sz w:val="20"/>
              </w:rPr>
              <w:t>Statements</w:t>
            </w: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08991EC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Towards: </w:t>
            </w:r>
          </w:p>
          <w:p w14:paraId="08AFB3F3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 in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 from 0 and use this to solve problems</w:t>
            </w:r>
          </w:p>
          <w:p w14:paraId="57972101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5BDA1840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</w:p>
          <w:p w14:paraId="58E136E0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scales in divisions of ones,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tens.</w:t>
            </w:r>
          </w:p>
          <w:p w14:paraId="5303113B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37B8E6D1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4B7BA65C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scales where not all numbers on the scale are given and estimate points in between.</w:t>
            </w:r>
          </w:p>
          <w:p w14:paraId="61A9E75E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E1DFA15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Towards:</w:t>
            </w:r>
          </w:p>
          <w:p w14:paraId="6F0FD7E9" w14:textId="77777777" w:rsidR="00A14389" w:rsidRDefault="00A14389" w:rsidP="00A14389">
            <w:pPr>
              <w:widowControl w:val="0"/>
              <w:numPr>
                <w:ilvl w:val="0"/>
                <w:numId w:val="3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and write numbers in numerals up to 100 </w:t>
            </w:r>
          </w:p>
          <w:p w14:paraId="4DDAEF25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2769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EAD0462" w14:textId="4AC4F940" w:rsidR="00A14389" w:rsidRPr="00525973" w:rsidRDefault="00A14389" w:rsidP="0052597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Towards: </w:t>
            </w:r>
            <w:r>
              <w:rPr>
                <w:sz w:val="16"/>
                <w:szCs w:val="16"/>
              </w:rPr>
              <w:t xml:space="preserve">Count in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 from 0 and use this to solve problems</w:t>
            </w:r>
          </w:p>
          <w:p w14:paraId="0E8DF367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2AE08A40" w14:textId="11E64A81" w:rsidR="00A14389" w:rsidRPr="00525973" w:rsidRDefault="00A14389" w:rsidP="00525973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  <w:r w:rsidR="0052597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Read scales in divisions of ones,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tens.</w:t>
            </w:r>
          </w:p>
          <w:p w14:paraId="03247BB7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29AAD361" w14:textId="77F1CD30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Greater Depth:</w:t>
            </w:r>
          </w:p>
          <w:p w14:paraId="197BF70D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reasoning about numbers and relationships to solve more complex problems and explain their thinking </w:t>
            </w:r>
          </w:p>
          <w:p w14:paraId="43C16ACA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unfamiliar word problems that involve more than one step </w:t>
            </w:r>
          </w:p>
        </w:tc>
        <w:tc>
          <w:tcPr>
            <w:tcW w:w="5538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E2AA2A5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At:</w:t>
            </w:r>
          </w:p>
          <w:p w14:paraId="74AE76EB" w14:textId="77777777" w:rsidR="00A14389" w:rsidRDefault="00A14389" w:rsidP="00A14389">
            <w:pPr>
              <w:widowControl w:val="0"/>
              <w:numPr>
                <w:ilvl w:val="0"/>
                <w:numId w:val="1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unfamiliar word problems that involve more than one step </w:t>
            </w:r>
          </w:p>
          <w:p w14:paraId="641513A0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79EBD84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Greater Depth:</w:t>
            </w:r>
          </w:p>
          <w:p w14:paraId="3FD92301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Use reasoning about numbers and relationships to solve more complex problems and explain their thinking </w:t>
            </w:r>
          </w:p>
          <w:p w14:paraId="0820C418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unfamiliar word problems that involve more than one step </w:t>
            </w:r>
          </w:p>
        </w:tc>
        <w:tc>
          <w:tcPr>
            <w:tcW w:w="870" w:type="dxa"/>
            <w:vMerge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C0F8151" w14:textId="77777777" w:rsidR="00A14389" w:rsidRDefault="00A14389" w:rsidP="00A1438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1535F7D" w14:textId="77777777" w:rsidR="00B47FA7" w:rsidRPr="00525973" w:rsidRDefault="00B47FA7" w:rsidP="00525973">
      <w:pPr>
        <w:rPr>
          <w:sz w:val="14"/>
          <w:szCs w:val="14"/>
        </w:rPr>
      </w:pPr>
    </w:p>
    <w:tbl>
      <w:tblPr>
        <w:tblStyle w:val="a3"/>
        <w:tblW w:w="15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855"/>
        <w:gridCol w:w="2745"/>
        <w:gridCol w:w="2745"/>
        <w:gridCol w:w="2745"/>
        <w:gridCol w:w="2745"/>
        <w:gridCol w:w="2745"/>
      </w:tblGrid>
      <w:tr w:rsidR="00854D4D" w14:paraId="005146D2" w14:textId="77777777" w:rsidTr="009E4B73">
        <w:trPr>
          <w:trHeight w:val="420"/>
        </w:trPr>
        <w:tc>
          <w:tcPr>
            <w:tcW w:w="15375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F209717" w14:textId="77777777" w:rsidR="00854D4D" w:rsidRDefault="00854D4D">
            <w:pPr>
              <w:widowControl w:val="0"/>
              <w:spacing w:line="240" w:lineRule="auto"/>
              <w:ind w:lef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Summer Term</w:t>
            </w:r>
          </w:p>
        </w:tc>
      </w:tr>
      <w:tr w:rsidR="00854D4D" w14:paraId="4B9F4654" w14:textId="77777777">
        <w:trPr>
          <w:trHeight w:val="400"/>
        </w:trPr>
        <w:tc>
          <w:tcPr>
            <w:tcW w:w="795" w:type="dxa"/>
            <w:vMerge w:val="restart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9168443" w14:textId="5AFAAF53" w:rsidR="00854D4D" w:rsidRDefault="00854D4D">
            <w:pPr>
              <w:widowControl w:val="0"/>
              <w:spacing w:line="240" w:lineRule="auto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5E24EDEC" wp14:editId="7B1EA21C">
                  <wp:simplePos x="0" y="0"/>
                  <wp:positionH relativeFrom="column">
                    <wp:posOffset>97115</wp:posOffset>
                  </wp:positionH>
                  <wp:positionV relativeFrom="paragraph">
                    <wp:posOffset>-635</wp:posOffset>
                  </wp:positionV>
                  <wp:extent cx="335915" cy="316865"/>
                  <wp:effectExtent l="0" t="0" r="6985" b="6985"/>
                  <wp:wrapNone/>
                  <wp:docPr id="31" name="Picture 3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center"/>
          </w:tcPr>
          <w:p w14:paraId="7FDCCAFD" w14:textId="77777777" w:rsidR="00854D4D" w:rsidRPr="00525973" w:rsidRDefault="00854D4D">
            <w:pPr>
              <w:widowControl w:val="0"/>
              <w:spacing w:line="240" w:lineRule="auto"/>
              <w:ind w:left="141"/>
              <w:rPr>
                <w:sz w:val="18"/>
                <w:szCs w:val="18"/>
              </w:rPr>
            </w:pPr>
            <w:proofErr w:type="spellStart"/>
            <w:r w:rsidRPr="00525973">
              <w:rPr>
                <w:b/>
                <w:sz w:val="18"/>
                <w:szCs w:val="18"/>
              </w:rPr>
              <w:t>Wk</w:t>
            </w:r>
            <w:proofErr w:type="spellEnd"/>
            <w:r w:rsidRPr="00525973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45388" w14:textId="77777777" w:rsidR="00854D4D" w:rsidRPr="00525973" w:rsidRDefault="00854D4D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5598E" w14:textId="77777777" w:rsidR="00854D4D" w:rsidRPr="00525973" w:rsidRDefault="00854D4D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96B90" w14:textId="77777777" w:rsidR="00854D4D" w:rsidRPr="00525973" w:rsidRDefault="00854D4D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03806" w14:textId="77777777" w:rsidR="00854D4D" w:rsidRPr="00525973" w:rsidRDefault="00854D4D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2074F" w14:textId="77777777" w:rsidR="00854D4D" w:rsidRPr="00525973" w:rsidRDefault="00854D4D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6</w:t>
            </w:r>
          </w:p>
        </w:tc>
      </w:tr>
      <w:tr w:rsidR="00854D4D" w14:paraId="111E0EF8" w14:textId="77777777" w:rsidTr="00C91838">
        <w:trPr>
          <w:trHeight w:val="420"/>
        </w:trPr>
        <w:tc>
          <w:tcPr>
            <w:tcW w:w="7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DC2F" w14:textId="77777777" w:rsidR="00854D4D" w:rsidRDefault="00854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A60BE7B" w14:textId="7FCFF702" w:rsidR="00854D4D" w:rsidRDefault="00854D4D" w:rsidP="00C91838">
            <w:pPr>
              <w:widowControl w:val="0"/>
              <w:spacing w:line="240" w:lineRule="auto"/>
              <w:ind w:left="720" w:right="113"/>
              <w:jc w:val="center"/>
              <w:rPr>
                <w:sz w:val="16"/>
                <w:szCs w:val="16"/>
              </w:rPr>
            </w:pPr>
          </w:p>
          <w:p w14:paraId="6FDE824E" w14:textId="77777777" w:rsidR="00C91838" w:rsidRDefault="00C91838" w:rsidP="00C91838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Consolidation Week</w:t>
            </w:r>
          </w:p>
          <w:p w14:paraId="1C78527F" w14:textId="77777777" w:rsidR="00854D4D" w:rsidRDefault="00854D4D" w:rsidP="00C91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</w:pPr>
          </w:p>
        </w:tc>
        <w:tc>
          <w:tcPr>
            <w:tcW w:w="8235" w:type="dxa"/>
            <w:gridSpan w:val="3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F01957F" w14:textId="2E18166D" w:rsidR="00854D4D" w:rsidRPr="00525973" w:rsidRDefault="00854D4D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Block 1</w:t>
            </w:r>
            <w:r>
              <w:rPr>
                <w:b/>
                <w:sz w:val="18"/>
                <w:szCs w:val="18"/>
              </w:rPr>
              <w:t>:</w:t>
            </w:r>
            <w:r w:rsidRPr="00525973">
              <w:rPr>
                <w:b/>
                <w:sz w:val="18"/>
                <w:szCs w:val="18"/>
              </w:rPr>
              <w:t xml:space="preserve"> Multiplication and division</w:t>
            </w:r>
          </w:p>
        </w:tc>
        <w:tc>
          <w:tcPr>
            <w:tcW w:w="549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AD10E4B" w14:textId="019AE38C" w:rsidR="00854D4D" w:rsidRPr="00525973" w:rsidRDefault="00854D4D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Block 2</w:t>
            </w:r>
            <w:r>
              <w:rPr>
                <w:b/>
                <w:sz w:val="18"/>
                <w:szCs w:val="18"/>
              </w:rPr>
              <w:t>:</w:t>
            </w:r>
            <w:r w:rsidRPr="00525973">
              <w:rPr>
                <w:b/>
                <w:sz w:val="18"/>
                <w:szCs w:val="18"/>
              </w:rPr>
              <w:t xml:space="preserve"> Fractions</w:t>
            </w:r>
          </w:p>
        </w:tc>
      </w:tr>
      <w:tr w:rsidR="00A14389" w14:paraId="02D9D4FC" w14:textId="77777777" w:rsidTr="00A14389">
        <w:trPr>
          <w:trHeight w:val="9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930EAA7" w14:textId="04D17081" w:rsidR="00A14389" w:rsidRDefault="00A14389" w:rsidP="00A1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Small Steps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E919" w14:textId="77777777" w:rsidR="00A14389" w:rsidRDefault="00A14389" w:rsidP="00A1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2495B85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2s</w:t>
            </w:r>
          </w:p>
          <w:p w14:paraId="1348C57A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5s</w:t>
            </w:r>
          </w:p>
          <w:p w14:paraId="69CC89B9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10s</w:t>
            </w:r>
          </w:p>
        </w:tc>
        <w:tc>
          <w:tcPr>
            <w:tcW w:w="274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6CC6515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equal groups</w:t>
            </w:r>
          </w:p>
          <w:p w14:paraId="4A4EBF87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equal groups</w:t>
            </w:r>
          </w:p>
          <w:p w14:paraId="4A168345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arrays</w:t>
            </w:r>
          </w:p>
          <w:p w14:paraId="5CB6D71D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doubles</w:t>
            </w:r>
          </w:p>
        </w:tc>
        <w:tc>
          <w:tcPr>
            <w:tcW w:w="274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D6766B3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equal groups by grouping</w:t>
            </w:r>
          </w:p>
          <w:p w14:paraId="32DBC1D6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equal groups by sharing</w:t>
            </w:r>
          </w:p>
        </w:tc>
        <w:tc>
          <w:tcPr>
            <w:tcW w:w="274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3A7FC4B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half</w:t>
            </w:r>
          </w:p>
          <w:p w14:paraId="4E86A302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whole</w:t>
            </w:r>
          </w:p>
          <w:p w14:paraId="1E2874CC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half of a shape</w:t>
            </w:r>
          </w:p>
          <w:p w14:paraId="11156D43" w14:textId="2AC816A9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525973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 a half of a quantity</w:t>
            </w:r>
          </w:p>
        </w:tc>
        <w:tc>
          <w:tcPr>
            <w:tcW w:w="274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E0D4AD3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quarter</w:t>
            </w:r>
          </w:p>
          <w:p w14:paraId="5EFC764A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quarter of a shape</w:t>
            </w:r>
          </w:p>
          <w:p w14:paraId="1652D59E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quarter of a quantity</w:t>
            </w:r>
          </w:p>
        </w:tc>
      </w:tr>
      <w:tr w:rsidR="00A14389" w14:paraId="73C3DFA8" w14:textId="77777777" w:rsidTr="00A14389">
        <w:trPr>
          <w:trHeight w:val="159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9CC7F11" w14:textId="71D5C6DF" w:rsidR="00A14389" w:rsidRDefault="00A14389" w:rsidP="00A1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314CB">
              <w:rPr>
                <w:b/>
                <w:bCs/>
                <w:sz w:val="18"/>
                <w:szCs w:val="18"/>
              </w:rPr>
              <w:t>National Curriculum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9FDF" w14:textId="77777777" w:rsidR="00A14389" w:rsidRDefault="00A14389" w:rsidP="00A1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888FFC3" w14:textId="77777777" w:rsidR="00A14389" w:rsidRDefault="00A14389" w:rsidP="00A14389">
            <w:pPr>
              <w:widowControl w:val="0"/>
              <w:numPr>
                <w:ilvl w:val="0"/>
                <w:numId w:val="2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multiples of twos, fives</w:t>
            </w:r>
          </w:p>
          <w:p w14:paraId="5AC895D5" w14:textId="77777777" w:rsidR="00A14389" w:rsidRDefault="00A14389" w:rsidP="00A14389">
            <w:pPr>
              <w:widowControl w:val="0"/>
              <w:numPr>
                <w:ilvl w:val="0"/>
                <w:numId w:val="2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tens</w:t>
            </w:r>
          </w:p>
          <w:p w14:paraId="5C28FCD8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274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B78DCF6" w14:textId="77777777" w:rsidR="00A14389" w:rsidRDefault="00A14389" w:rsidP="00A14389">
            <w:pPr>
              <w:widowControl w:val="0"/>
              <w:numPr>
                <w:ilvl w:val="0"/>
                <w:numId w:val="2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one-step problems involving multiplication and division, by calculating the answer using concrete objects, pictorial </w:t>
            </w:r>
            <w:proofErr w:type="gramStart"/>
            <w:r>
              <w:rPr>
                <w:sz w:val="16"/>
                <w:szCs w:val="16"/>
              </w:rPr>
              <w:t>representations</w:t>
            </w:r>
            <w:proofErr w:type="gramEnd"/>
            <w:r>
              <w:rPr>
                <w:sz w:val="16"/>
                <w:szCs w:val="16"/>
              </w:rPr>
              <w:t xml:space="preserve"> and arrays with the support of the teacher</w:t>
            </w:r>
          </w:p>
        </w:tc>
        <w:tc>
          <w:tcPr>
            <w:tcW w:w="274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6C191D2" w14:textId="77777777" w:rsidR="00A14389" w:rsidRDefault="00A14389" w:rsidP="00A14389">
            <w:pPr>
              <w:widowControl w:val="0"/>
              <w:numPr>
                <w:ilvl w:val="0"/>
                <w:numId w:val="2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one-step problems involving multiplication and division, by calculating the answer using concrete objects, pictorial </w:t>
            </w:r>
            <w:proofErr w:type="gramStart"/>
            <w:r>
              <w:rPr>
                <w:sz w:val="16"/>
                <w:szCs w:val="16"/>
              </w:rPr>
              <w:t>representations</w:t>
            </w:r>
            <w:proofErr w:type="gramEnd"/>
            <w:r>
              <w:rPr>
                <w:sz w:val="16"/>
                <w:szCs w:val="16"/>
              </w:rPr>
              <w:t xml:space="preserve"> and arrays with the support of the teacher</w:t>
            </w:r>
          </w:p>
        </w:tc>
        <w:tc>
          <w:tcPr>
            <w:tcW w:w="549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B0417EE" w14:textId="77777777" w:rsidR="00A14389" w:rsidRDefault="00A14389" w:rsidP="00A14389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Recognise, </w:t>
            </w:r>
            <w:proofErr w:type="gramStart"/>
            <w:r>
              <w:rPr>
                <w:sz w:val="16"/>
                <w:szCs w:val="16"/>
              </w:rPr>
              <w:t>find</w:t>
            </w:r>
            <w:proofErr w:type="gramEnd"/>
            <w:r>
              <w:rPr>
                <w:sz w:val="16"/>
                <w:szCs w:val="16"/>
              </w:rPr>
              <w:t xml:space="preserve"> and name a half as one of two equal parts of an object, shape or quantity</w:t>
            </w:r>
          </w:p>
          <w:p w14:paraId="4716DBDA" w14:textId="77777777" w:rsidR="00A14389" w:rsidRDefault="00A14389" w:rsidP="00A14389">
            <w:pPr>
              <w:widowControl w:val="0"/>
              <w:numPr>
                <w:ilvl w:val="0"/>
                <w:numId w:val="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Compare, </w:t>
            </w:r>
            <w:proofErr w:type="gramStart"/>
            <w:r>
              <w:rPr>
                <w:sz w:val="16"/>
                <w:szCs w:val="16"/>
              </w:rPr>
              <w:t>describe</w:t>
            </w:r>
            <w:proofErr w:type="gramEnd"/>
            <w:r>
              <w:rPr>
                <w:sz w:val="16"/>
                <w:szCs w:val="16"/>
              </w:rPr>
              <w:t xml:space="preserve"> and solve practical problems for: </w:t>
            </w:r>
          </w:p>
          <w:p w14:paraId="52FD2498" w14:textId="77777777" w:rsidR="00A14389" w:rsidRDefault="00A14389" w:rsidP="00A14389">
            <w:pPr>
              <w:widowControl w:val="0"/>
              <w:spacing w:line="240" w:lineRule="auto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lengths and heights</w:t>
            </w:r>
            <w:r>
              <w:rPr>
                <w:sz w:val="16"/>
                <w:szCs w:val="16"/>
              </w:rPr>
              <w:t xml:space="preserve"> [for example, long/short, longer/shorter, tall/short, double/half]</w:t>
            </w:r>
          </w:p>
          <w:p w14:paraId="5471B25C" w14:textId="77777777" w:rsidR="00A14389" w:rsidRDefault="00A14389" w:rsidP="00A14389">
            <w:pPr>
              <w:widowControl w:val="0"/>
              <w:spacing w:line="240" w:lineRule="auto"/>
              <w:ind w:left="283"/>
              <w:rPr>
                <w:sz w:val="16"/>
                <w:szCs w:val="16"/>
              </w:rPr>
            </w:pPr>
          </w:p>
          <w:p w14:paraId="28D456C7" w14:textId="77777777" w:rsidR="00A14389" w:rsidRDefault="00A14389" w:rsidP="00A14389">
            <w:pPr>
              <w:widowControl w:val="0"/>
              <w:spacing w:line="240" w:lineRule="auto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mass/weigh</w:t>
            </w:r>
            <w:r>
              <w:rPr>
                <w:sz w:val="16"/>
                <w:szCs w:val="16"/>
              </w:rPr>
              <w:t>t [for example, heavy/light, heavier than, lighter than</w:t>
            </w:r>
            <w:proofErr w:type="gramStart"/>
            <w:r>
              <w:rPr>
                <w:sz w:val="16"/>
                <w:szCs w:val="16"/>
              </w:rPr>
              <w:t>];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7511E496" w14:textId="77777777" w:rsidR="00A14389" w:rsidRDefault="00A14389" w:rsidP="00A14389">
            <w:pPr>
              <w:widowControl w:val="0"/>
              <w:spacing w:line="240" w:lineRule="auto"/>
              <w:ind w:left="283"/>
              <w:rPr>
                <w:sz w:val="16"/>
                <w:szCs w:val="16"/>
                <w:u w:val="single"/>
              </w:rPr>
            </w:pPr>
          </w:p>
          <w:p w14:paraId="4A7B3598" w14:textId="77777777" w:rsidR="00A14389" w:rsidRDefault="00A14389" w:rsidP="00A14389">
            <w:pPr>
              <w:widowControl w:val="0"/>
              <w:spacing w:line="240" w:lineRule="auto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capacity and volume</w:t>
            </w:r>
            <w:r>
              <w:rPr>
                <w:sz w:val="16"/>
                <w:szCs w:val="16"/>
              </w:rPr>
              <w:t xml:space="preserve"> [for example, full/empty, more than, less than, half, half full, quarter]</w:t>
            </w:r>
          </w:p>
        </w:tc>
      </w:tr>
      <w:tr w:rsidR="00A14389" w14:paraId="6E74361B" w14:textId="77777777" w:rsidTr="00A14389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C682F43" w14:textId="313B5A30" w:rsidR="00A14389" w:rsidRDefault="00A14389" w:rsidP="00A1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Ready-to -Progress Criteria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E14E" w14:textId="77777777" w:rsidR="00A14389" w:rsidRDefault="00A14389" w:rsidP="00A1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E751725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1NF-2 </w:t>
            </w:r>
            <w:r>
              <w:rPr>
                <w:sz w:val="16"/>
                <w:szCs w:val="16"/>
              </w:rPr>
              <w:t>Count forwards and backwards in multiples of 2 and 5, and 10 up to 10 multiples, beginning with any multiple, and count forwards and backwards through the odd numbers.</w:t>
            </w:r>
          </w:p>
          <w:p w14:paraId="2D05CDEB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2B9844A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1NF-2 </w:t>
            </w:r>
            <w:r>
              <w:rPr>
                <w:sz w:val="16"/>
                <w:szCs w:val="16"/>
              </w:rPr>
              <w:t>Count forwards and backwards in multiples of 2 and 5, and 10 up to 10 multiples, beginning with any multiple, and count forwards and backwards through the odd numbers.</w:t>
            </w:r>
          </w:p>
          <w:p w14:paraId="3214F582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b/>
                <w:sz w:val="16"/>
                <w:szCs w:val="16"/>
              </w:rPr>
            </w:pPr>
          </w:p>
          <w:p w14:paraId="691B41E8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Prior experience: </w:t>
            </w:r>
          </w:p>
          <w:p w14:paraId="55BC5EA3" w14:textId="77777777" w:rsidR="00A14389" w:rsidRDefault="00A14389" w:rsidP="00A14389">
            <w:pPr>
              <w:widowControl w:val="0"/>
              <w:numPr>
                <w:ilvl w:val="1"/>
                <w:numId w:val="2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Distribute items fairly</w:t>
            </w:r>
          </w:p>
          <w:p w14:paraId="368768A2" w14:textId="77777777" w:rsidR="00A14389" w:rsidRDefault="00A14389" w:rsidP="00A14389">
            <w:pPr>
              <w:widowControl w:val="0"/>
              <w:numPr>
                <w:ilvl w:val="1"/>
                <w:numId w:val="25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when items are distributed unfairly.</w:t>
            </w:r>
          </w:p>
          <w:p w14:paraId="03C5EB64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b/>
                <w:sz w:val="16"/>
                <w:szCs w:val="16"/>
              </w:rPr>
            </w:pPr>
          </w:p>
          <w:p w14:paraId="5AE41B51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>Carry out repeated addition and multiplication of 2,5, and 10, and divide by 2, 5, and 10</w:t>
            </w:r>
          </w:p>
          <w:p w14:paraId="7BF8D0E8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1373565C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1AS-2</w:t>
            </w:r>
            <w:r>
              <w:rPr>
                <w:sz w:val="16"/>
                <w:szCs w:val="16"/>
              </w:rPr>
              <w:t xml:space="preserve"> Read,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and interpret equations containing addition and equal symbols, and related additive expressions and equations to real life contexts.</w:t>
            </w:r>
          </w:p>
        </w:tc>
        <w:tc>
          <w:tcPr>
            <w:tcW w:w="549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AC4C77C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1AS- 1 </w:t>
            </w:r>
            <w:r>
              <w:rPr>
                <w:sz w:val="16"/>
                <w:szCs w:val="16"/>
              </w:rPr>
              <w:t>Compose numbers to 10 from 2 parts, and partition numbers to 10 into parts, including recognising odd and even numbers</w:t>
            </w:r>
          </w:p>
          <w:p w14:paraId="7A25C57F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16169718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Understand the cardinal value of number words.</w:t>
            </w:r>
          </w:p>
          <w:p w14:paraId="7BAF343B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0B73A456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>Add and subtract within 10</w:t>
            </w:r>
          </w:p>
        </w:tc>
      </w:tr>
      <w:tr w:rsidR="00A14389" w14:paraId="3A5EEE03" w14:textId="77777777" w:rsidTr="00A14389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CFFC2F8" w14:textId="77777777" w:rsidR="00A14389" w:rsidRDefault="00A14389" w:rsidP="00A14389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TAF</w:t>
            </w:r>
          </w:p>
          <w:p w14:paraId="7B4C92DB" w14:textId="0AE794A4" w:rsidR="00A14389" w:rsidRDefault="00A14389" w:rsidP="00A1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color w:val="000000"/>
                <w:sz w:val="20"/>
              </w:rPr>
              <w:t>Statements</w:t>
            </w: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CEE0" w14:textId="77777777" w:rsidR="00A14389" w:rsidRDefault="00A14389" w:rsidP="00A1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ACF2FD6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Towards: </w:t>
            </w:r>
          </w:p>
          <w:p w14:paraId="496ACAA8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 in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 from 0 and use this to solve problems</w:t>
            </w:r>
          </w:p>
          <w:p w14:paraId="20ED656D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</w:p>
          <w:p w14:paraId="4E58CAA2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</w:p>
          <w:p w14:paraId="3F627FFE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scales in divisions of ones,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tens.</w:t>
            </w:r>
          </w:p>
          <w:p w14:paraId="40D516A1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49D1F2C8" w14:textId="77777777" w:rsidR="00A14389" w:rsidRDefault="00A14389" w:rsidP="00A14389">
            <w:pPr>
              <w:widowControl w:val="0"/>
              <w:spacing w:line="240" w:lineRule="auto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165BC9C3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scales where not all numbers on the scale are given and estimate points in between.</w:t>
            </w:r>
          </w:p>
        </w:tc>
        <w:tc>
          <w:tcPr>
            <w:tcW w:w="274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A57EEEB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Towards: </w:t>
            </w:r>
          </w:p>
          <w:p w14:paraId="7A75863C" w14:textId="77777777" w:rsidR="00A14389" w:rsidRDefault="00A14389" w:rsidP="00A14389">
            <w:pPr>
              <w:widowControl w:val="0"/>
              <w:numPr>
                <w:ilvl w:val="0"/>
                <w:numId w:val="3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 in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 from 0 and use this to solve problems</w:t>
            </w:r>
          </w:p>
          <w:p w14:paraId="09AB95F9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A533C5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5ABFDCE3" w14:textId="77777777" w:rsidR="00A14389" w:rsidRDefault="00A14389" w:rsidP="00A14389">
            <w:pPr>
              <w:widowControl w:val="0"/>
              <w:numPr>
                <w:ilvl w:val="1"/>
                <w:numId w:val="3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reasoning about numbers and relationships to solve more complex problems and explain their thinking</w:t>
            </w:r>
          </w:p>
        </w:tc>
        <w:tc>
          <w:tcPr>
            <w:tcW w:w="2745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D89E5E2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Towards: </w:t>
            </w:r>
          </w:p>
          <w:p w14:paraId="7E44B46A" w14:textId="77777777" w:rsidR="00A14389" w:rsidRDefault="00A14389" w:rsidP="00A14389">
            <w:pPr>
              <w:widowControl w:val="0"/>
              <w:numPr>
                <w:ilvl w:val="0"/>
                <w:numId w:val="3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 in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 from 0 and use this to solve problems</w:t>
            </w:r>
          </w:p>
          <w:p w14:paraId="2CCA31E2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3E869D1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66305209" w14:textId="77777777" w:rsidR="00A14389" w:rsidRDefault="00A14389" w:rsidP="00A14389">
            <w:pPr>
              <w:widowControl w:val="0"/>
              <w:numPr>
                <w:ilvl w:val="1"/>
                <w:numId w:val="3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reasoning about numbers and relationships to solve more complex problems and explain their thinking</w:t>
            </w:r>
          </w:p>
        </w:tc>
        <w:tc>
          <w:tcPr>
            <w:tcW w:w="549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6C81EAD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Working At: </w:t>
            </w:r>
          </w:p>
          <w:p w14:paraId="264DB2E8" w14:textId="77777777" w:rsidR="00A14389" w:rsidRDefault="00A14389" w:rsidP="00A14389">
            <w:pPr>
              <w:widowControl w:val="0"/>
              <w:numPr>
                <w:ilvl w:val="0"/>
                <w:numId w:val="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½, </w:t>
            </w:r>
            <w:proofErr w:type="gramStart"/>
            <w:r>
              <w:rPr>
                <w:sz w:val="16"/>
                <w:szCs w:val="16"/>
              </w:rPr>
              <w:t>¼  of</w:t>
            </w:r>
            <w:proofErr w:type="gramEnd"/>
            <w:r>
              <w:rPr>
                <w:sz w:val="16"/>
                <w:szCs w:val="16"/>
              </w:rPr>
              <w:t xml:space="preserve"> a number or shape, and know that all parts must be equal parts of the whole</w:t>
            </w:r>
          </w:p>
          <w:p w14:paraId="0DD542E1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</w:p>
          <w:p w14:paraId="497367FC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6B691BDD" w14:textId="77777777" w:rsidR="00A14389" w:rsidRDefault="00A14389" w:rsidP="00A14389">
            <w:pPr>
              <w:widowControl w:val="0"/>
              <w:numPr>
                <w:ilvl w:val="1"/>
                <w:numId w:val="36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reasoning about numbers and relationships to solve more complex problems and explain their thinking</w:t>
            </w:r>
          </w:p>
        </w:tc>
      </w:tr>
    </w:tbl>
    <w:p w14:paraId="66DDC553" w14:textId="77777777" w:rsidR="00B47FA7" w:rsidRDefault="00B47FA7"/>
    <w:p w14:paraId="64E7F1FE" w14:textId="77777777" w:rsidR="00B47FA7" w:rsidRDefault="00B47FA7">
      <w:pPr>
        <w:ind w:left="141"/>
      </w:pPr>
    </w:p>
    <w:tbl>
      <w:tblPr>
        <w:tblStyle w:val="a4"/>
        <w:tblW w:w="15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6"/>
        <w:gridCol w:w="2428"/>
        <w:gridCol w:w="2427"/>
        <w:gridCol w:w="2310"/>
        <w:gridCol w:w="2550"/>
        <w:gridCol w:w="2427"/>
        <w:gridCol w:w="2427"/>
      </w:tblGrid>
      <w:tr w:rsidR="00854D4D" w14:paraId="4DA920CF" w14:textId="77777777" w:rsidTr="00A275AC">
        <w:trPr>
          <w:trHeight w:val="420"/>
        </w:trPr>
        <w:tc>
          <w:tcPr>
            <w:tcW w:w="15395" w:type="dxa"/>
            <w:gridSpan w:val="7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48000BC" w14:textId="77777777" w:rsidR="00854D4D" w:rsidRDefault="00854D4D">
            <w:pPr>
              <w:widowControl w:val="0"/>
              <w:spacing w:line="240" w:lineRule="auto"/>
              <w:ind w:lef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Summer Term</w:t>
            </w:r>
          </w:p>
        </w:tc>
      </w:tr>
      <w:tr w:rsidR="00854D4D" w14:paraId="6B45FB5E" w14:textId="77777777" w:rsidTr="00A14389">
        <w:trPr>
          <w:trHeight w:val="192"/>
        </w:trPr>
        <w:tc>
          <w:tcPr>
            <w:tcW w:w="826" w:type="dxa"/>
            <w:vMerge w:val="restart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C5C9058" w14:textId="14BB8486" w:rsidR="00854D4D" w:rsidRDefault="00854D4D">
            <w:pPr>
              <w:widowControl w:val="0"/>
              <w:spacing w:line="240" w:lineRule="auto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7E5132B3" wp14:editId="74E2C6BB">
                  <wp:simplePos x="0" y="0"/>
                  <wp:positionH relativeFrom="column">
                    <wp:posOffset>118038</wp:posOffset>
                  </wp:positionH>
                  <wp:positionV relativeFrom="paragraph">
                    <wp:posOffset>-635</wp:posOffset>
                  </wp:positionV>
                  <wp:extent cx="335915" cy="316865"/>
                  <wp:effectExtent l="0" t="0" r="6985" b="6985"/>
                  <wp:wrapNone/>
                  <wp:docPr id="32" name="Picture 3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766E" w14:textId="77777777" w:rsidR="00854D4D" w:rsidRPr="00525973" w:rsidRDefault="00854D4D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2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3A8B" w14:textId="77777777" w:rsidR="00854D4D" w:rsidRPr="00525973" w:rsidRDefault="00854D4D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C581" w14:textId="77777777" w:rsidR="00854D4D" w:rsidRPr="00525973" w:rsidRDefault="00854D4D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CBFE" w14:textId="77777777" w:rsidR="00854D4D" w:rsidRPr="00525973" w:rsidRDefault="00854D4D">
            <w:pPr>
              <w:widowControl w:val="0"/>
              <w:spacing w:line="240" w:lineRule="auto"/>
              <w:ind w:left="141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2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98DA" w14:textId="77777777" w:rsidR="00854D4D" w:rsidRDefault="00854D4D">
            <w:pPr>
              <w:widowControl w:val="0"/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2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CB45" w14:textId="77777777" w:rsidR="00854D4D" w:rsidRDefault="00854D4D">
            <w:pPr>
              <w:widowControl w:val="0"/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>Week 12</w:t>
            </w:r>
          </w:p>
        </w:tc>
      </w:tr>
      <w:tr w:rsidR="00854D4D" w14:paraId="156FF52F" w14:textId="77777777" w:rsidTr="00A14389">
        <w:trPr>
          <w:trHeight w:val="420"/>
        </w:trPr>
        <w:tc>
          <w:tcPr>
            <w:tcW w:w="8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352A" w14:textId="77777777" w:rsidR="00854D4D" w:rsidRDefault="00854D4D">
            <w:pPr>
              <w:widowControl w:val="0"/>
              <w:spacing w:line="240" w:lineRule="auto"/>
            </w:pPr>
          </w:p>
        </w:tc>
        <w:tc>
          <w:tcPr>
            <w:tcW w:w="242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0097B61" w14:textId="77777777" w:rsidR="00854D4D" w:rsidRPr="00525973" w:rsidRDefault="00854D4D">
            <w:pPr>
              <w:widowControl w:val="0"/>
              <w:spacing w:line="240" w:lineRule="auto"/>
              <w:ind w:left="113" w:hanging="56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Block 3 Geometry: Position and direction</w:t>
            </w:r>
          </w:p>
        </w:tc>
        <w:tc>
          <w:tcPr>
            <w:tcW w:w="4737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6CEFA1A" w14:textId="77777777" w:rsidR="00854D4D" w:rsidRPr="00525973" w:rsidRDefault="00854D4D">
            <w:pPr>
              <w:widowControl w:val="0"/>
              <w:spacing w:line="240" w:lineRule="auto"/>
              <w:ind w:left="226" w:hanging="113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Block 4 Place value within 100</w:t>
            </w:r>
          </w:p>
        </w:tc>
        <w:tc>
          <w:tcPr>
            <w:tcW w:w="255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D5D8452" w14:textId="77777777" w:rsidR="00854D4D" w:rsidRPr="00525973" w:rsidRDefault="00854D4D">
            <w:pPr>
              <w:widowControl w:val="0"/>
              <w:spacing w:line="240" w:lineRule="auto"/>
              <w:ind w:left="226" w:hanging="113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Block 5 Measurement: Money</w: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7AA2591" w14:textId="257CF750" w:rsidR="00854D4D" w:rsidRPr="00525973" w:rsidRDefault="00854D4D">
            <w:pPr>
              <w:widowControl w:val="0"/>
              <w:spacing w:line="240" w:lineRule="auto"/>
              <w:ind w:left="226" w:hanging="113"/>
              <w:rPr>
                <w:b/>
                <w:sz w:val="18"/>
                <w:szCs w:val="18"/>
              </w:rPr>
            </w:pPr>
            <w:r w:rsidRPr="00525973">
              <w:rPr>
                <w:b/>
                <w:sz w:val="18"/>
                <w:szCs w:val="18"/>
              </w:rPr>
              <w:t>Block 6 Measurement: Time</w:t>
            </w:r>
          </w:p>
        </w:tc>
      </w:tr>
      <w:tr w:rsidR="00A14389" w14:paraId="4AC08D10" w14:textId="77777777" w:rsidTr="00A14389">
        <w:trPr>
          <w:trHeight w:val="420"/>
        </w:trPr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1DC6D2" w14:textId="4C0FC9BF" w:rsidR="00A14389" w:rsidRDefault="00A14389" w:rsidP="00A14389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Small Steps</w:t>
            </w:r>
          </w:p>
        </w:tc>
        <w:tc>
          <w:tcPr>
            <w:tcW w:w="242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861295A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turns</w:t>
            </w:r>
          </w:p>
          <w:p w14:paraId="327C2AFB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position</w:t>
            </w:r>
          </w:p>
        </w:tc>
        <w:tc>
          <w:tcPr>
            <w:tcW w:w="242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0899C06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to 100 by making tens</w:t>
            </w:r>
          </w:p>
          <w:p w14:paraId="1A337EE7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to 100</w:t>
            </w:r>
          </w:p>
          <w:p w14:paraId="44982CE6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forwards and backwards within 100</w:t>
            </w:r>
          </w:p>
          <w:p w14:paraId="1CFF4A40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the 100 </w:t>
            </w:r>
            <w:proofErr w:type="gramStart"/>
            <w:r>
              <w:rPr>
                <w:sz w:val="16"/>
                <w:szCs w:val="16"/>
              </w:rPr>
              <w:t>square</w:t>
            </w:r>
            <w:proofErr w:type="gramEnd"/>
          </w:p>
          <w:p w14:paraId="08D032CC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 numbers</w:t>
            </w:r>
          </w:p>
        </w:tc>
        <w:tc>
          <w:tcPr>
            <w:tcW w:w="23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63982C5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numbers</w:t>
            </w:r>
          </w:p>
          <w:p w14:paraId="575A7E0E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Order numbers </w:t>
            </w:r>
          </w:p>
          <w:p w14:paraId="45A2CBA8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more and one less</w:t>
            </w:r>
          </w:p>
        </w:tc>
        <w:tc>
          <w:tcPr>
            <w:tcW w:w="255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16BCD71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coins</w:t>
            </w:r>
          </w:p>
          <w:p w14:paraId="6FB5209E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coins</w:t>
            </w:r>
          </w:p>
        </w:tc>
        <w:tc>
          <w:tcPr>
            <w:tcW w:w="242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2B152EC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Before and after</w:t>
            </w:r>
          </w:p>
          <w:p w14:paraId="37C6F596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</w:p>
          <w:p w14:paraId="66C84AC4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time to the hour</w:t>
            </w:r>
          </w:p>
        </w:tc>
        <w:tc>
          <w:tcPr>
            <w:tcW w:w="242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CE921CA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time to the half hour</w:t>
            </w:r>
          </w:p>
          <w:p w14:paraId="06C1FB08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time</w:t>
            </w:r>
          </w:p>
          <w:p w14:paraId="5AC821AB" w14:textId="77777777" w:rsidR="00A14389" w:rsidRDefault="00A14389" w:rsidP="00A14389">
            <w:pPr>
              <w:widowControl w:val="0"/>
              <w:numPr>
                <w:ilvl w:val="0"/>
                <w:numId w:val="1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time</w:t>
            </w:r>
          </w:p>
        </w:tc>
      </w:tr>
      <w:tr w:rsidR="00A14389" w14:paraId="727ADE2A" w14:textId="77777777" w:rsidTr="00A14389">
        <w:trPr>
          <w:trHeight w:val="420"/>
        </w:trPr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7F086E3" w14:textId="074AD51E" w:rsidR="00A14389" w:rsidRDefault="00A14389" w:rsidP="00A14389">
            <w:pPr>
              <w:widowControl w:val="0"/>
              <w:spacing w:line="240" w:lineRule="auto"/>
              <w:jc w:val="center"/>
            </w:pPr>
            <w:r w:rsidRPr="004314CB">
              <w:rPr>
                <w:b/>
                <w:bCs/>
                <w:sz w:val="18"/>
                <w:szCs w:val="18"/>
              </w:rPr>
              <w:t>National Curriculum</w:t>
            </w:r>
          </w:p>
        </w:tc>
        <w:tc>
          <w:tcPr>
            <w:tcW w:w="242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17397C5" w14:textId="77777777" w:rsidR="00A14389" w:rsidRDefault="00A14389" w:rsidP="00A14389">
            <w:pPr>
              <w:widowControl w:val="0"/>
              <w:numPr>
                <w:ilvl w:val="0"/>
                <w:numId w:val="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position, direction and movement, including whole, half, quarter and </w:t>
            </w:r>
            <w:proofErr w:type="gramStart"/>
            <w:r>
              <w:rPr>
                <w:sz w:val="16"/>
                <w:szCs w:val="16"/>
              </w:rPr>
              <w:t>three quarter</w:t>
            </w:r>
            <w:proofErr w:type="gramEnd"/>
            <w:r>
              <w:rPr>
                <w:sz w:val="16"/>
                <w:szCs w:val="16"/>
              </w:rPr>
              <w:t xml:space="preserve"> turns.</w:t>
            </w:r>
          </w:p>
        </w:tc>
        <w:tc>
          <w:tcPr>
            <w:tcW w:w="242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A922A39" w14:textId="77777777" w:rsidR="00A14389" w:rsidRDefault="00A14389" w:rsidP="00A14389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to and across 100, forwards and backwards, beginning with 0 or 1, or from any given number</w:t>
            </w:r>
          </w:p>
          <w:p w14:paraId="246A9564" w14:textId="77777777" w:rsidR="00A14389" w:rsidRDefault="00A14389" w:rsidP="00A14389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Count, read and write numbers to 100 in </w:t>
            </w:r>
            <w:proofErr w:type="gramStart"/>
            <w:r>
              <w:rPr>
                <w:sz w:val="16"/>
                <w:szCs w:val="16"/>
              </w:rPr>
              <w:t>numerals;</w:t>
            </w:r>
            <w:proofErr w:type="gramEnd"/>
          </w:p>
          <w:p w14:paraId="27F1D826" w14:textId="77777777" w:rsidR="00A14389" w:rsidRDefault="00A14389" w:rsidP="00A14389">
            <w:pPr>
              <w:widowControl w:val="0"/>
              <w:numPr>
                <w:ilvl w:val="0"/>
                <w:numId w:val="30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 in multiples of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</w:t>
            </w:r>
          </w:p>
          <w:p w14:paraId="03FDF3D6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0801DE7" w14:textId="77777777" w:rsidR="00A14389" w:rsidRDefault="00A14389" w:rsidP="00A14389">
            <w:pPr>
              <w:widowControl w:val="0"/>
              <w:numPr>
                <w:ilvl w:val="0"/>
                <w:numId w:val="1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Given a number, identify one more and one less</w:t>
            </w:r>
          </w:p>
          <w:p w14:paraId="0E07F380" w14:textId="77777777" w:rsidR="00A14389" w:rsidRDefault="00A14389" w:rsidP="00A14389">
            <w:pPr>
              <w:widowControl w:val="0"/>
              <w:numPr>
                <w:ilvl w:val="0"/>
                <w:numId w:val="1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and represent numbers using objects and pictorial representations including the number line, and use the language </w:t>
            </w:r>
            <w:proofErr w:type="gramStart"/>
            <w:r>
              <w:rPr>
                <w:sz w:val="16"/>
                <w:szCs w:val="16"/>
              </w:rPr>
              <w:t>of:</w:t>
            </w:r>
            <w:proofErr w:type="gramEnd"/>
            <w:r>
              <w:rPr>
                <w:sz w:val="16"/>
                <w:szCs w:val="16"/>
              </w:rPr>
              <w:t xml:space="preserve"> equal to, more than, less than (fewer), most, least</w:t>
            </w:r>
          </w:p>
        </w:tc>
        <w:tc>
          <w:tcPr>
            <w:tcW w:w="255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2151B0A" w14:textId="77777777" w:rsidR="00A14389" w:rsidRDefault="00A14389" w:rsidP="00A14389">
            <w:pPr>
              <w:widowControl w:val="0"/>
              <w:numPr>
                <w:ilvl w:val="0"/>
                <w:numId w:val="37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and know the value of different denominations of coins and notes</w: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EBB288C" w14:textId="77777777" w:rsidR="00A14389" w:rsidRDefault="00A14389" w:rsidP="00A14389">
            <w:pPr>
              <w:widowControl w:val="0"/>
              <w:numPr>
                <w:ilvl w:val="0"/>
                <w:numId w:val="2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Sequence events in chronological order using language [for example, before and after, next, first, today, yesterday, tomorrow, morning, </w:t>
            </w:r>
            <w:proofErr w:type="gramStart"/>
            <w:r>
              <w:rPr>
                <w:sz w:val="16"/>
                <w:szCs w:val="16"/>
              </w:rPr>
              <w:t>afternoon</w:t>
            </w:r>
            <w:proofErr w:type="gramEnd"/>
            <w:r>
              <w:rPr>
                <w:sz w:val="16"/>
                <w:szCs w:val="16"/>
              </w:rPr>
              <w:t xml:space="preserve"> and evening]</w:t>
            </w:r>
          </w:p>
          <w:p w14:paraId="4D0F5B80" w14:textId="77777777" w:rsidR="00A14389" w:rsidRDefault="00A14389" w:rsidP="00A14389">
            <w:pPr>
              <w:widowControl w:val="0"/>
              <w:numPr>
                <w:ilvl w:val="0"/>
                <w:numId w:val="2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Recognise and use language relating to dates, including days of the week, weeks, </w:t>
            </w:r>
            <w:proofErr w:type="gramStart"/>
            <w:r>
              <w:rPr>
                <w:sz w:val="16"/>
                <w:szCs w:val="16"/>
              </w:rPr>
              <w:t>months</w:t>
            </w:r>
            <w:proofErr w:type="gramEnd"/>
            <w:r>
              <w:rPr>
                <w:sz w:val="16"/>
                <w:szCs w:val="16"/>
              </w:rPr>
              <w:t xml:space="preserve"> and years</w:t>
            </w:r>
          </w:p>
          <w:p w14:paraId="613612C4" w14:textId="77777777" w:rsidR="00A14389" w:rsidRDefault="00A14389" w:rsidP="00A14389">
            <w:pPr>
              <w:widowControl w:val="0"/>
              <w:numPr>
                <w:ilvl w:val="0"/>
                <w:numId w:val="2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Tell the time to the hour and half past the hour and draw the hands on a clock face to show these times.</w:t>
            </w:r>
          </w:p>
        </w:tc>
      </w:tr>
      <w:tr w:rsidR="00A14389" w14:paraId="0DE6274F" w14:textId="77777777" w:rsidTr="00A14389">
        <w:trPr>
          <w:trHeight w:val="420"/>
        </w:trPr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EA9DFD9" w14:textId="5CDE8D14" w:rsidR="00A14389" w:rsidRDefault="00A14389" w:rsidP="00A14389">
            <w:pPr>
              <w:widowControl w:val="0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Ready-to -Progress Criteria</w:t>
            </w:r>
          </w:p>
        </w:tc>
        <w:tc>
          <w:tcPr>
            <w:tcW w:w="242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5FD8BEF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1G-2 </w:t>
            </w:r>
            <w:r>
              <w:rPr>
                <w:sz w:val="16"/>
                <w:szCs w:val="16"/>
              </w:rPr>
              <w:t xml:space="preserve">Compose 2D and 3D shapes from smaller shapes to match an example, including manipulating shapes to place them </w:t>
            </w:r>
            <w:proofErr w:type="gramStart"/>
            <w:r>
              <w:rPr>
                <w:sz w:val="16"/>
                <w:szCs w:val="16"/>
              </w:rPr>
              <w:t>in particular orientations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6AEE0C4A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</w:p>
          <w:p w14:paraId="495A6320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 xml:space="preserve">Select, </w:t>
            </w:r>
            <w:proofErr w:type="gramStart"/>
            <w:r>
              <w:rPr>
                <w:sz w:val="16"/>
                <w:szCs w:val="16"/>
              </w:rPr>
              <w:t>rotate</w:t>
            </w:r>
            <w:proofErr w:type="gramEnd"/>
            <w:r>
              <w:rPr>
                <w:sz w:val="16"/>
                <w:szCs w:val="16"/>
              </w:rPr>
              <w:t xml:space="preserve"> and manipulate shapes for a particular purpose</w:t>
            </w:r>
          </w:p>
          <w:p w14:paraId="2B99A05D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</w:p>
          <w:p w14:paraId="3FA9CC2D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>Rotate, translate, and reflect 2D shapes</w:t>
            </w:r>
          </w:p>
        </w:tc>
        <w:tc>
          <w:tcPr>
            <w:tcW w:w="242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00AC39F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1NPV-1 </w:t>
            </w:r>
            <w:r>
              <w:rPr>
                <w:sz w:val="16"/>
                <w:szCs w:val="16"/>
              </w:rPr>
              <w:t>Count within 100 forwards and backwards, starting with any number</w:t>
            </w:r>
          </w:p>
          <w:p w14:paraId="67FF8C77" w14:textId="77777777" w:rsidR="00A14389" w:rsidRDefault="00A14389" w:rsidP="00A14389">
            <w:pPr>
              <w:widowControl w:val="0"/>
              <w:spacing w:line="240" w:lineRule="auto"/>
              <w:ind w:left="113" w:hanging="56"/>
              <w:rPr>
                <w:sz w:val="16"/>
                <w:szCs w:val="16"/>
              </w:rPr>
            </w:pPr>
          </w:p>
          <w:p w14:paraId="51BCAC0A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Begin to develop a sense of the number system by verbally counting forward to and beyond 20, pausing at each multiple of 10.</w:t>
            </w:r>
          </w:p>
          <w:p w14:paraId="4E20CA4F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</w:p>
          <w:p w14:paraId="5AFE07E6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applications:</w:t>
            </w:r>
            <w:r>
              <w:rPr>
                <w:sz w:val="16"/>
                <w:szCs w:val="16"/>
              </w:rPr>
              <w:t xml:space="preserve"> </w:t>
            </w:r>
          </w:p>
          <w:p w14:paraId="5E81DC2B" w14:textId="77777777" w:rsidR="00A14389" w:rsidRDefault="00A14389" w:rsidP="00A14389">
            <w:pPr>
              <w:widowControl w:val="0"/>
              <w:numPr>
                <w:ilvl w:val="0"/>
                <w:numId w:val="2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 through the number system. </w:t>
            </w:r>
          </w:p>
          <w:p w14:paraId="36E840C1" w14:textId="77777777" w:rsidR="00A14389" w:rsidRDefault="00A14389" w:rsidP="00A14389">
            <w:pPr>
              <w:widowControl w:val="0"/>
              <w:numPr>
                <w:ilvl w:val="0"/>
                <w:numId w:val="2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within 100.</w:t>
            </w:r>
          </w:p>
        </w:tc>
        <w:tc>
          <w:tcPr>
            <w:tcW w:w="231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708EB82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1NPV-2 </w:t>
            </w:r>
            <w:r>
              <w:rPr>
                <w:sz w:val="16"/>
                <w:szCs w:val="16"/>
              </w:rPr>
              <w:t>Reason about the location of numbers to 20 within the linear number systems, including comparing using &lt;, &gt; and =</w:t>
            </w:r>
          </w:p>
          <w:p w14:paraId="7C3F80F6" w14:textId="77777777" w:rsidR="00A14389" w:rsidRDefault="00A14389" w:rsidP="00A14389">
            <w:pPr>
              <w:widowControl w:val="0"/>
              <w:spacing w:line="240" w:lineRule="auto"/>
              <w:ind w:left="113" w:hanging="56"/>
              <w:rPr>
                <w:sz w:val="16"/>
                <w:szCs w:val="16"/>
              </w:rPr>
            </w:pPr>
          </w:p>
          <w:p w14:paraId="2B435A0D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application: </w:t>
            </w:r>
            <w:r>
              <w:rPr>
                <w:sz w:val="16"/>
                <w:szCs w:val="16"/>
              </w:rPr>
              <w:t>Compare and order numbers</w:t>
            </w:r>
          </w:p>
          <w:p w14:paraId="51E261CA" w14:textId="77777777" w:rsidR="00A14389" w:rsidRDefault="00A14389" w:rsidP="00A14389">
            <w:pPr>
              <w:widowControl w:val="0"/>
              <w:spacing w:line="240" w:lineRule="auto"/>
              <w:ind w:left="113" w:hanging="56"/>
              <w:rPr>
                <w:sz w:val="16"/>
                <w:szCs w:val="16"/>
              </w:rPr>
            </w:pPr>
          </w:p>
          <w:p w14:paraId="74CE5DA4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Previous Experience: </w:t>
            </w:r>
            <w:r>
              <w:rPr>
                <w:sz w:val="16"/>
                <w:szCs w:val="16"/>
              </w:rPr>
              <w:t>Play games that involve moving along numbered track, and understand that larger numbers are further along the track</w:t>
            </w:r>
          </w:p>
        </w:tc>
        <w:tc>
          <w:tcPr>
            <w:tcW w:w="255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BEB65EC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1NF-2 </w:t>
            </w:r>
            <w:r>
              <w:rPr>
                <w:sz w:val="16"/>
                <w:szCs w:val="16"/>
              </w:rPr>
              <w:t>Count forwards and backwards in multiples of 2 and 5, and 10 up to 10 multiples, beginning with any multiple, and count forwards and backwards through the odd numbers.</w:t>
            </w:r>
          </w:p>
          <w:p w14:paraId="00B1E6A1" w14:textId="77777777" w:rsidR="00A14389" w:rsidRDefault="00A14389" w:rsidP="00A14389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</w:p>
          <w:p w14:paraId="43E96470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Prior experience: </w:t>
            </w:r>
          </w:p>
          <w:p w14:paraId="6BBEEE22" w14:textId="77777777" w:rsidR="00A14389" w:rsidRDefault="00A14389" w:rsidP="00A14389">
            <w:pPr>
              <w:widowControl w:val="0"/>
              <w:numPr>
                <w:ilvl w:val="1"/>
                <w:numId w:val="25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Distribute items fairly</w:t>
            </w:r>
          </w:p>
          <w:p w14:paraId="16C284AB" w14:textId="77777777" w:rsidR="00A14389" w:rsidRDefault="00A14389" w:rsidP="00A14389">
            <w:pPr>
              <w:widowControl w:val="0"/>
              <w:numPr>
                <w:ilvl w:val="1"/>
                <w:numId w:val="25"/>
              </w:numPr>
              <w:spacing w:line="240" w:lineRule="auto"/>
              <w:ind w:left="215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when items are distributed unfairly.</w:t>
            </w:r>
          </w:p>
          <w:p w14:paraId="3F684067" w14:textId="77777777" w:rsidR="00A14389" w:rsidRDefault="00A14389" w:rsidP="00A14389">
            <w:pPr>
              <w:widowControl w:val="0"/>
              <w:spacing w:line="240" w:lineRule="auto"/>
              <w:ind w:left="215" w:hanging="107"/>
              <w:rPr>
                <w:b/>
                <w:sz w:val="16"/>
                <w:szCs w:val="16"/>
              </w:rPr>
            </w:pPr>
          </w:p>
          <w:p w14:paraId="1D7B96AC" w14:textId="46287A26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Future applications:</w:t>
            </w:r>
            <w:r w:rsidR="0052597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Carry out repeated addition and multiplication of 2,5, and 10, and divide by 2, 5, and 10</w: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9500380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1NPV-2 </w:t>
            </w:r>
            <w:r>
              <w:rPr>
                <w:sz w:val="16"/>
                <w:szCs w:val="16"/>
              </w:rPr>
              <w:t>Reason about the location of numbers to 20 within the linear number systems, including comparing using &lt;, &gt; and =</w:t>
            </w:r>
          </w:p>
          <w:p w14:paraId="7DA3161F" w14:textId="77777777" w:rsidR="00A14389" w:rsidRDefault="00A14389" w:rsidP="00A14389">
            <w:pPr>
              <w:widowControl w:val="0"/>
              <w:spacing w:line="240" w:lineRule="auto"/>
              <w:ind w:left="215" w:hanging="107"/>
              <w:rPr>
                <w:sz w:val="16"/>
                <w:szCs w:val="16"/>
              </w:rPr>
            </w:pPr>
          </w:p>
          <w:p w14:paraId="74948E2E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Future applications: </w:t>
            </w:r>
            <w:r>
              <w:rPr>
                <w:sz w:val="16"/>
                <w:szCs w:val="16"/>
              </w:rPr>
              <w:t>Compare and order numbers</w:t>
            </w:r>
          </w:p>
          <w:p w14:paraId="021F82B6" w14:textId="77777777" w:rsidR="00A14389" w:rsidRDefault="00A14389" w:rsidP="00A14389">
            <w:pPr>
              <w:widowControl w:val="0"/>
              <w:spacing w:line="240" w:lineRule="auto"/>
              <w:ind w:left="226" w:hanging="113"/>
              <w:rPr>
                <w:sz w:val="16"/>
                <w:szCs w:val="16"/>
              </w:rPr>
            </w:pPr>
          </w:p>
        </w:tc>
      </w:tr>
      <w:tr w:rsidR="00A14389" w14:paraId="0DFBB2EC" w14:textId="77777777" w:rsidTr="00A14389">
        <w:trPr>
          <w:trHeight w:val="420"/>
        </w:trPr>
        <w:tc>
          <w:tcPr>
            <w:tcW w:w="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0D72669" w14:textId="77777777" w:rsidR="00A14389" w:rsidRDefault="00A14389" w:rsidP="00A14389">
            <w:pPr>
              <w:spacing w:line="240" w:lineRule="auto"/>
              <w:ind w:left="113" w:right="113"/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TAF</w:t>
            </w:r>
          </w:p>
          <w:p w14:paraId="517EB51A" w14:textId="38E9646F" w:rsidR="00A14389" w:rsidRDefault="00A14389" w:rsidP="00A14389">
            <w:pPr>
              <w:widowControl w:val="0"/>
              <w:spacing w:line="240" w:lineRule="auto"/>
              <w:jc w:val="center"/>
            </w:pPr>
            <w:r>
              <w:rPr>
                <w:b/>
                <w:color w:val="000000"/>
                <w:sz w:val="20"/>
              </w:rPr>
              <w:t>Statements</w:t>
            </w:r>
          </w:p>
        </w:tc>
        <w:tc>
          <w:tcPr>
            <w:tcW w:w="2428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4F68828" w14:textId="77777777" w:rsidR="00A14389" w:rsidRDefault="00A14389" w:rsidP="00A1438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Towards</w:t>
            </w:r>
            <w:r>
              <w:rPr>
                <w:sz w:val="16"/>
                <w:szCs w:val="16"/>
              </w:rPr>
              <w:t>:</w:t>
            </w:r>
          </w:p>
          <w:p w14:paraId="00D2149E" w14:textId="77777777" w:rsidR="00A14389" w:rsidRDefault="00A14389" w:rsidP="00A14389">
            <w:pPr>
              <w:widowControl w:val="0"/>
              <w:numPr>
                <w:ilvl w:val="0"/>
                <w:numId w:val="32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some common 2-D and 3-D shapes from a group of shapes or from pictures of the shapes</w:t>
            </w:r>
          </w:p>
          <w:p w14:paraId="166D99B6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05AEAA52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At:</w:t>
            </w:r>
          </w:p>
          <w:p w14:paraId="18C8CA8B" w14:textId="77777777" w:rsidR="00A14389" w:rsidRDefault="00A14389" w:rsidP="00A14389">
            <w:pPr>
              <w:widowControl w:val="0"/>
              <w:numPr>
                <w:ilvl w:val="0"/>
                <w:numId w:val="3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describe properties of 2-D and 3-D shapes</w:t>
            </w:r>
          </w:p>
        </w:tc>
        <w:tc>
          <w:tcPr>
            <w:tcW w:w="4737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A0F01E9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Towards:</w:t>
            </w:r>
          </w:p>
          <w:p w14:paraId="5CC92DCF" w14:textId="77777777" w:rsidR="00A14389" w:rsidRDefault="00A14389" w:rsidP="00A14389">
            <w:pPr>
              <w:widowControl w:val="0"/>
              <w:numPr>
                <w:ilvl w:val="0"/>
                <w:numId w:val="1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and write numbers in numerals up to 100 </w:t>
            </w:r>
          </w:p>
          <w:p w14:paraId="2CEF3E69" w14:textId="77777777" w:rsidR="00A14389" w:rsidRDefault="00A14389" w:rsidP="00A14389">
            <w:pPr>
              <w:widowControl w:val="0"/>
              <w:numPr>
                <w:ilvl w:val="0"/>
                <w:numId w:val="1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 a two-digit number into tens and ones to demonstrate an understanding of place value, though they may use structured resources1 to support them</w:t>
            </w:r>
          </w:p>
          <w:p w14:paraId="7139FE4F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At:</w:t>
            </w:r>
          </w:p>
          <w:p w14:paraId="58DE176E" w14:textId="77777777" w:rsidR="00A14389" w:rsidRDefault="00A14389" w:rsidP="00A14389">
            <w:pPr>
              <w:widowControl w:val="0"/>
              <w:numPr>
                <w:ilvl w:val="0"/>
                <w:numId w:val="1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scales in divisions of ones, twos, </w:t>
            </w:r>
            <w:proofErr w:type="gramStart"/>
            <w:r>
              <w:rPr>
                <w:sz w:val="16"/>
                <w:szCs w:val="16"/>
              </w:rPr>
              <w:t>fives</w:t>
            </w:r>
            <w:proofErr w:type="gramEnd"/>
            <w:r>
              <w:rPr>
                <w:sz w:val="16"/>
                <w:szCs w:val="16"/>
              </w:rPr>
              <w:t xml:space="preserve"> and tens</w:t>
            </w:r>
          </w:p>
          <w:p w14:paraId="5B35C52E" w14:textId="77777777" w:rsidR="00A14389" w:rsidRDefault="00A14389" w:rsidP="00A14389">
            <w:pPr>
              <w:widowControl w:val="0"/>
              <w:numPr>
                <w:ilvl w:val="0"/>
                <w:numId w:val="18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Partition any two-digit number into different combinations of tens and ones, explaining their thinking verbally, in pictures or using apparatus </w:t>
            </w:r>
          </w:p>
          <w:p w14:paraId="38DA56F8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Greater Depth: </w:t>
            </w:r>
          </w:p>
          <w:p w14:paraId="2B473918" w14:textId="77777777" w:rsidR="00A14389" w:rsidRDefault="00A14389" w:rsidP="00A14389">
            <w:pPr>
              <w:widowControl w:val="0"/>
              <w:numPr>
                <w:ilvl w:val="0"/>
                <w:numId w:val="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scales where not all numbers on the scale are given and estimate points in between.</w:t>
            </w:r>
          </w:p>
        </w:tc>
        <w:tc>
          <w:tcPr>
            <w:tcW w:w="255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6660EC1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Towards:</w:t>
            </w:r>
          </w:p>
          <w:p w14:paraId="7450F56D" w14:textId="77777777" w:rsidR="00A14389" w:rsidRDefault="00A14389" w:rsidP="00A14389">
            <w:pPr>
              <w:widowControl w:val="0"/>
              <w:numPr>
                <w:ilvl w:val="0"/>
                <w:numId w:val="11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the value of different coins</w:t>
            </w:r>
          </w:p>
          <w:p w14:paraId="60E44557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At:</w:t>
            </w:r>
          </w:p>
          <w:p w14:paraId="3045066E" w14:textId="77777777" w:rsidR="00A14389" w:rsidRDefault="00A14389" w:rsidP="00A14389">
            <w:pPr>
              <w:widowControl w:val="0"/>
              <w:numPr>
                <w:ilvl w:val="0"/>
                <w:numId w:val="3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different coins to make the same amount</w:t>
            </w:r>
          </w:p>
          <w:p w14:paraId="63146C0C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Greater Depth:</w:t>
            </w:r>
          </w:p>
          <w:p w14:paraId="2181EA25" w14:textId="77777777" w:rsidR="00A14389" w:rsidRDefault="00A14389" w:rsidP="00A14389">
            <w:pPr>
              <w:widowControl w:val="0"/>
              <w:numPr>
                <w:ilvl w:val="0"/>
                <w:numId w:val="1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reasoning about numbers and relationships to solve more complex problems and explain their thinking </w:t>
            </w:r>
          </w:p>
          <w:p w14:paraId="1000427E" w14:textId="77777777" w:rsidR="00A14389" w:rsidRDefault="00A14389" w:rsidP="00A14389">
            <w:pPr>
              <w:widowControl w:val="0"/>
              <w:numPr>
                <w:ilvl w:val="0"/>
                <w:numId w:val="14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unfamiliar word problems that involve more than one step </w: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503A653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Working Towards:</w:t>
            </w:r>
          </w:p>
          <w:p w14:paraId="2810B417" w14:textId="77777777" w:rsidR="00A14389" w:rsidRDefault="00A14389" w:rsidP="00A14389">
            <w:pPr>
              <w:widowControl w:val="0"/>
              <w:numPr>
                <w:ilvl w:val="0"/>
                <w:numId w:val="19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write numbers in numerals up to 100</w:t>
            </w:r>
          </w:p>
          <w:p w14:paraId="23D9AC9A" w14:textId="77777777" w:rsidR="00A14389" w:rsidRDefault="00A14389" w:rsidP="00A14389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70BF460A" w14:textId="77777777" w:rsidR="00A14389" w:rsidRDefault="00A14389" w:rsidP="00A1438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At:</w:t>
            </w:r>
          </w:p>
          <w:p w14:paraId="74EEF360" w14:textId="77777777" w:rsidR="00A14389" w:rsidRDefault="00A14389" w:rsidP="00A14389">
            <w:pPr>
              <w:widowControl w:val="0"/>
              <w:numPr>
                <w:ilvl w:val="0"/>
                <w:numId w:val="3"/>
              </w:numPr>
              <w:spacing w:line="240" w:lineRule="auto"/>
              <w:ind w:left="226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time on a clock to the nearest 15 minutes</w:t>
            </w:r>
          </w:p>
        </w:tc>
      </w:tr>
    </w:tbl>
    <w:p w14:paraId="0C0BC3C1" w14:textId="77777777" w:rsidR="00B47FA7" w:rsidRDefault="00B47FA7"/>
    <w:sectPr w:rsidR="00B47FA7" w:rsidSect="00525973">
      <w:headerReference w:type="default" r:id="rId8"/>
      <w:pgSz w:w="16834" w:h="11909" w:orient="landscape"/>
      <w:pgMar w:top="283" w:right="850" w:bottom="567" w:left="850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6CAD" w14:textId="77777777" w:rsidR="00A0635F" w:rsidRDefault="00A0635F" w:rsidP="00CC5C7A">
      <w:pPr>
        <w:spacing w:line="240" w:lineRule="auto"/>
      </w:pPr>
      <w:r>
        <w:separator/>
      </w:r>
    </w:p>
  </w:endnote>
  <w:endnote w:type="continuationSeparator" w:id="0">
    <w:p w14:paraId="5A20830E" w14:textId="77777777" w:rsidR="00A0635F" w:rsidRDefault="00A0635F" w:rsidP="00CC5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AC27" w14:textId="77777777" w:rsidR="00A0635F" w:rsidRDefault="00A0635F" w:rsidP="00CC5C7A">
      <w:pPr>
        <w:spacing w:line="240" w:lineRule="auto"/>
      </w:pPr>
      <w:r>
        <w:separator/>
      </w:r>
    </w:p>
  </w:footnote>
  <w:footnote w:type="continuationSeparator" w:id="0">
    <w:p w14:paraId="4BD16A96" w14:textId="77777777" w:rsidR="00A0635F" w:rsidRDefault="00A0635F" w:rsidP="00CC5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5F82" w14:textId="53AF514A" w:rsidR="00CC5C7A" w:rsidRPr="00CC5C7A" w:rsidRDefault="00CC5C7A" w:rsidP="00CC5C7A">
    <w:pPr>
      <w:rPr>
        <w:b/>
        <w:bCs/>
      </w:rPr>
    </w:pPr>
    <w:r w:rsidRPr="00CC5C7A">
      <w:rPr>
        <w:b/>
        <w:bCs/>
      </w:rPr>
      <w:t>Year 1 Yearly Overview of all learning objectives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8B7"/>
    <w:multiLevelType w:val="multilevel"/>
    <w:tmpl w:val="6B38AB30"/>
    <w:lvl w:ilvl="0">
      <w:start w:val="1"/>
      <w:numFmt w:val="bullet"/>
      <w:lvlText w:val="●"/>
      <w:lvlJc w:val="left"/>
      <w:pPr>
        <w:ind w:left="305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77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49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21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93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65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37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09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814" w:hanging="360"/>
      </w:pPr>
      <w:rPr>
        <w:u w:val="none"/>
      </w:rPr>
    </w:lvl>
  </w:abstractNum>
  <w:abstractNum w:abstractNumId="1" w15:restartNumberingAfterBreak="0">
    <w:nsid w:val="09720914"/>
    <w:multiLevelType w:val="multilevel"/>
    <w:tmpl w:val="082E4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457E3"/>
    <w:multiLevelType w:val="multilevel"/>
    <w:tmpl w:val="B4B2C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057E35"/>
    <w:multiLevelType w:val="multilevel"/>
    <w:tmpl w:val="F32A2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555AC8"/>
    <w:multiLevelType w:val="multilevel"/>
    <w:tmpl w:val="E7727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132676"/>
    <w:multiLevelType w:val="multilevel"/>
    <w:tmpl w:val="868AD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0079FD"/>
    <w:multiLevelType w:val="multilevel"/>
    <w:tmpl w:val="4238B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05E72"/>
    <w:multiLevelType w:val="multilevel"/>
    <w:tmpl w:val="1174D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D1058C"/>
    <w:multiLevelType w:val="multilevel"/>
    <w:tmpl w:val="D340B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310CAC"/>
    <w:multiLevelType w:val="multilevel"/>
    <w:tmpl w:val="B46E8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C14BA2"/>
    <w:multiLevelType w:val="multilevel"/>
    <w:tmpl w:val="79BED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AB53BF"/>
    <w:multiLevelType w:val="multilevel"/>
    <w:tmpl w:val="1CB84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D11265"/>
    <w:multiLevelType w:val="multilevel"/>
    <w:tmpl w:val="9AEE3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187C27"/>
    <w:multiLevelType w:val="multilevel"/>
    <w:tmpl w:val="5192D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0CC5EF5"/>
    <w:multiLevelType w:val="multilevel"/>
    <w:tmpl w:val="63901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29D1129"/>
    <w:multiLevelType w:val="multilevel"/>
    <w:tmpl w:val="1188E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6D0F63"/>
    <w:multiLevelType w:val="multilevel"/>
    <w:tmpl w:val="0F765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2C06E3"/>
    <w:multiLevelType w:val="multilevel"/>
    <w:tmpl w:val="A0FC5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54E3D67"/>
    <w:multiLevelType w:val="multilevel"/>
    <w:tmpl w:val="9E300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CD77F5"/>
    <w:multiLevelType w:val="multilevel"/>
    <w:tmpl w:val="6A4AE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DB34EE6"/>
    <w:multiLevelType w:val="multilevel"/>
    <w:tmpl w:val="492A3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FBB1C84"/>
    <w:multiLevelType w:val="multilevel"/>
    <w:tmpl w:val="681A0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BC3831"/>
    <w:multiLevelType w:val="multilevel"/>
    <w:tmpl w:val="01940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911F4C"/>
    <w:multiLevelType w:val="multilevel"/>
    <w:tmpl w:val="AD9CC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7D62DEC"/>
    <w:multiLevelType w:val="multilevel"/>
    <w:tmpl w:val="F892B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097214"/>
    <w:multiLevelType w:val="multilevel"/>
    <w:tmpl w:val="84226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AC95527"/>
    <w:multiLevelType w:val="multilevel"/>
    <w:tmpl w:val="E1B8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6B2C82"/>
    <w:multiLevelType w:val="multilevel"/>
    <w:tmpl w:val="40045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EC56E9"/>
    <w:multiLevelType w:val="multilevel"/>
    <w:tmpl w:val="DA80D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04D2DE1"/>
    <w:multiLevelType w:val="multilevel"/>
    <w:tmpl w:val="881E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C05251"/>
    <w:multiLevelType w:val="multilevel"/>
    <w:tmpl w:val="6AD6E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23E3823"/>
    <w:multiLevelType w:val="multilevel"/>
    <w:tmpl w:val="935A49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77D777E"/>
    <w:multiLevelType w:val="multilevel"/>
    <w:tmpl w:val="CF020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9A822D4"/>
    <w:multiLevelType w:val="multilevel"/>
    <w:tmpl w:val="A2E48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B880856"/>
    <w:multiLevelType w:val="multilevel"/>
    <w:tmpl w:val="D940E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D11796C"/>
    <w:multiLevelType w:val="multilevel"/>
    <w:tmpl w:val="F5648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4095AB3"/>
    <w:multiLevelType w:val="multilevel"/>
    <w:tmpl w:val="A546D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F57752"/>
    <w:multiLevelType w:val="multilevel"/>
    <w:tmpl w:val="B3984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AE2FF1"/>
    <w:multiLevelType w:val="multilevel"/>
    <w:tmpl w:val="B440A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4"/>
  </w:num>
  <w:num w:numId="3">
    <w:abstractNumId w:val="4"/>
  </w:num>
  <w:num w:numId="4">
    <w:abstractNumId w:val="2"/>
  </w:num>
  <w:num w:numId="5">
    <w:abstractNumId w:val="10"/>
  </w:num>
  <w:num w:numId="6">
    <w:abstractNumId w:val="16"/>
  </w:num>
  <w:num w:numId="7">
    <w:abstractNumId w:val="5"/>
  </w:num>
  <w:num w:numId="8">
    <w:abstractNumId w:val="0"/>
  </w:num>
  <w:num w:numId="9">
    <w:abstractNumId w:val="38"/>
  </w:num>
  <w:num w:numId="10">
    <w:abstractNumId w:val="27"/>
  </w:num>
  <w:num w:numId="11">
    <w:abstractNumId w:val="18"/>
  </w:num>
  <w:num w:numId="12">
    <w:abstractNumId w:val="21"/>
  </w:num>
  <w:num w:numId="13">
    <w:abstractNumId w:val="20"/>
  </w:num>
  <w:num w:numId="14">
    <w:abstractNumId w:val="35"/>
  </w:num>
  <w:num w:numId="15">
    <w:abstractNumId w:val="12"/>
  </w:num>
  <w:num w:numId="16">
    <w:abstractNumId w:val="30"/>
  </w:num>
  <w:num w:numId="17">
    <w:abstractNumId w:val="23"/>
  </w:num>
  <w:num w:numId="18">
    <w:abstractNumId w:val="11"/>
  </w:num>
  <w:num w:numId="19">
    <w:abstractNumId w:val="32"/>
  </w:num>
  <w:num w:numId="20">
    <w:abstractNumId w:val="15"/>
  </w:num>
  <w:num w:numId="21">
    <w:abstractNumId w:val="29"/>
  </w:num>
  <w:num w:numId="22">
    <w:abstractNumId w:val="14"/>
  </w:num>
  <w:num w:numId="23">
    <w:abstractNumId w:val="36"/>
  </w:num>
  <w:num w:numId="24">
    <w:abstractNumId w:val="28"/>
  </w:num>
  <w:num w:numId="25">
    <w:abstractNumId w:val="3"/>
  </w:num>
  <w:num w:numId="26">
    <w:abstractNumId w:val="25"/>
  </w:num>
  <w:num w:numId="27">
    <w:abstractNumId w:val="37"/>
  </w:num>
  <w:num w:numId="28">
    <w:abstractNumId w:val="13"/>
  </w:num>
  <w:num w:numId="29">
    <w:abstractNumId w:val="17"/>
  </w:num>
  <w:num w:numId="30">
    <w:abstractNumId w:val="33"/>
  </w:num>
  <w:num w:numId="31">
    <w:abstractNumId w:val="9"/>
  </w:num>
  <w:num w:numId="32">
    <w:abstractNumId w:val="22"/>
  </w:num>
  <w:num w:numId="33">
    <w:abstractNumId w:val="26"/>
  </w:num>
  <w:num w:numId="34">
    <w:abstractNumId w:val="19"/>
  </w:num>
  <w:num w:numId="35">
    <w:abstractNumId w:val="31"/>
  </w:num>
  <w:num w:numId="36">
    <w:abstractNumId w:val="6"/>
  </w:num>
  <w:num w:numId="37">
    <w:abstractNumId w:val="24"/>
  </w:num>
  <w:num w:numId="38">
    <w:abstractNumId w:val="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A7"/>
    <w:rsid w:val="00490E75"/>
    <w:rsid w:val="00505442"/>
    <w:rsid w:val="00525973"/>
    <w:rsid w:val="00854D4D"/>
    <w:rsid w:val="00A0635F"/>
    <w:rsid w:val="00A14389"/>
    <w:rsid w:val="00AA394C"/>
    <w:rsid w:val="00B47FA7"/>
    <w:rsid w:val="00C91838"/>
    <w:rsid w:val="00C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F2FD"/>
  <w15:docId w15:val="{9ABE8047-88AB-4621-BDF3-AD38736A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C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7A"/>
  </w:style>
  <w:style w:type="paragraph" w:styleId="Footer">
    <w:name w:val="footer"/>
    <w:basedOn w:val="Normal"/>
    <w:link w:val="FooterChar"/>
    <w:uiPriority w:val="99"/>
    <w:unhideWhenUsed/>
    <w:rsid w:val="00CC5C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Helsby</dc:creator>
  <cp:lastModifiedBy>Anne Helsby</cp:lastModifiedBy>
  <cp:revision>3</cp:revision>
  <dcterms:created xsi:type="dcterms:W3CDTF">2022-03-04T14:59:00Z</dcterms:created>
  <dcterms:modified xsi:type="dcterms:W3CDTF">2022-03-04T14:59:00Z</dcterms:modified>
</cp:coreProperties>
</file>